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9D" w:rsidRPr="005315FB" w:rsidRDefault="00C7139D" w:rsidP="00C7139D">
      <w:pPr>
        <w:widowControl w:val="0"/>
        <w:tabs>
          <w:tab w:val="right" w:pos="9360"/>
        </w:tabs>
        <w:autoSpaceDE w:val="0"/>
        <w:autoSpaceDN w:val="0"/>
        <w:adjustRightInd w:val="0"/>
        <w:rPr>
          <w:u w:val="single"/>
        </w:rPr>
      </w:pPr>
    </w:p>
    <w:p w:rsidR="00C7139D" w:rsidRDefault="00C7139D" w:rsidP="00162B3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064DB">
        <w:rPr>
          <w:rFonts w:ascii="Arial" w:hAnsi="Arial" w:cs="Arial"/>
          <w:i/>
          <w:sz w:val="16"/>
          <w:szCs w:val="16"/>
        </w:rPr>
        <w:t>Circle if document is the Initial Plan or a report of progress on the p</w:t>
      </w:r>
      <w:r>
        <w:rPr>
          <w:rFonts w:ascii="Arial" w:hAnsi="Arial" w:cs="Arial"/>
          <w:i/>
          <w:sz w:val="16"/>
          <w:szCs w:val="16"/>
        </w:rPr>
        <w:t xml:space="preserve">lan:      </w:t>
      </w:r>
      <w:r>
        <w:rPr>
          <w:rFonts w:ascii="Arial" w:hAnsi="Arial" w:cs="Arial"/>
          <w:sz w:val="22"/>
          <w:szCs w:val="22"/>
        </w:rPr>
        <w:t xml:space="preserve"> </w:t>
      </w:r>
      <w:r w:rsidRPr="00BB28CF">
        <w:rPr>
          <w:rFonts w:ascii="Arial" w:hAnsi="Arial" w:cs="Arial"/>
          <w:b/>
          <w:i/>
          <w:sz w:val="20"/>
          <w:szCs w:val="20"/>
        </w:rPr>
        <w:t>Initia</w:t>
      </w:r>
      <w:r>
        <w:rPr>
          <w:rFonts w:ascii="Arial" w:hAnsi="Arial" w:cs="Arial"/>
          <w:b/>
          <w:i/>
          <w:sz w:val="20"/>
          <w:szCs w:val="20"/>
        </w:rPr>
        <w:t xml:space="preserve">l Plan  </w:t>
      </w:r>
      <w:r w:rsidRPr="00BB28CF">
        <w:rPr>
          <w:rFonts w:ascii="Arial" w:hAnsi="Arial" w:cs="Arial"/>
          <w:b/>
          <w:i/>
          <w:sz w:val="20"/>
          <w:szCs w:val="20"/>
        </w:rPr>
        <w:t xml:space="preserve"> Progress on Plan</w:t>
      </w:r>
    </w:p>
    <w:p w:rsidR="00162B33" w:rsidRDefault="00162B33" w:rsidP="00162B3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South Plains CAA, Inc Head Start and Early Head Start     Employee Growth and Development Plan</w:t>
      </w:r>
    </w:p>
    <w:p w:rsidR="00162B33" w:rsidRDefault="00162B33" w:rsidP="00162B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Employees not meeting expectations in their job requirements will have opportunities to improve their job performance.  The Employee Growth and Development plan is carefully outlined and monitored on a weekly basis.  The initial plans will not have progress/evaluati</w:t>
      </w:r>
      <w:r w:rsidR="00C7139D">
        <w:rPr>
          <w:rFonts w:ascii="Arial" w:hAnsi="Arial" w:cs="Arial"/>
          <w:sz w:val="22"/>
          <w:szCs w:val="22"/>
        </w:rPr>
        <w:t xml:space="preserve">on comments.  Thereafter, all </w:t>
      </w:r>
      <w:r>
        <w:rPr>
          <w:rFonts w:ascii="Arial" w:hAnsi="Arial" w:cs="Arial"/>
          <w:sz w:val="22"/>
          <w:szCs w:val="22"/>
        </w:rPr>
        <w:t xml:space="preserve">weekly updates will have Progress/Evaluation comments by the Supervisor.  Employee comments are optional on initial or continuing documents.  </w:t>
      </w:r>
    </w:p>
    <w:p w:rsidR="00162B33" w:rsidRDefault="00162B33" w:rsidP="00162B33">
      <w:pPr>
        <w:autoSpaceDE w:val="0"/>
        <w:autoSpaceDN w:val="0"/>
        <w:adjustRightInd w:val="0"/>
        <w:spacing w:after="100" w:afterAutospacing="1"/>
        <w:ind w:right="-720"/>
        <w:rPr>
          <w:rFonts w:ascii="Arial" w:hAnsi="Arial" w:cs="Arial"/>
          <w:sz w:val="22"/>
          <w:szCs w:val="22"/>
        </w:rPr>
      </w:pPr>
      <w:r w:rsidRPr="006E4CB9">
        <w:rPr>
          <w:rFonts w:ascii="Arial" w:hAnsi="Arial" w:cs="Arial"/>
          <w:b/>
          <w:sz w:val="22"/>
          <w:szCs w:val="22"/>
        </w:rPr>
        <w:t xml:space="preserve">Name: </w:t>
      </w:r>
      <w:r>
        <w:rPr>
          <w:rFonts w:ascii="Arial" w:hAnsi="Arial" w:cs="Arial"/>
          <w:b/>
          <w:sz w:val="22"/>
          <w:szCs w:val="22"/>
        </w:rPr>
        <w:t>______</w:t>
      </w:r>
      <w:r w:rsidR="0039272A">
        <w:rPr>
          <w:rFonts w:ascii="Arial" w:hAnsi="Arial" w:cs="Arial"/>
          <w:b/>
          <w:sz w:val="22"/>
          <w:szCs w:val="22"/>
        </w:rPr>
        <w:t>________________</w:t>
      </w:r>
      <w:r w:rsidR="0039272A">
        <w:rPr>
          <w:rFonts w:ascii="Arial" w:hAnsi="Arial" w:cs="Arial"/>
          <w:b/>
          <w:sz w:val="22"/>
          <w:szCs w:val="22"/>
        </w:rPr>
        <w:tab/>
      </w:r>
      <w:r w:rsidRPr="006E4CB9">
        <w:rPr>
          <w:rFonts w:ascii="Arial" w:hAnsi="Arial" w:cs="Arial"/>
          <w:b/>
          <w:sz w:val="22"/>
          <w:szCs w:val="22"/>
        </w:rPr>
        <w:t>Job Title______________</w:t>
      </w:r>
      <w:r>
        <w:rPr>
          <w:rFonts w:ascii="Arial" w:hAnsi="Arial" w:cs="Arial"/>
          <w:sz w:val="22"/>
          <w:szCs w:val="22"/>
        </w:rPr>
        <w:t xml:space="preserve">   Date of initial plan:</w:t>
      </w:r>
      <w:r w:rsidR="0039272A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  Date of Continuing Progress /Evaluation __</w:t>
      </w:r>
      <w:r w:rsidR="0039272A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</w:t>
      </w:r>
    </w:p>
    <w:p w:rsidR="00162B33" w:rsidRPr="006E4CB9" w:rsidRDefault="00162B33" w:rsidP="00162B33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Area(s) of Improvement: </w:t>
      </w:r>
    </w:p>
    <w:p w:rsidR="00162B33" w:rsidRPr="006E4CB9" w:rsidRDefault="00162B33" w:rsidP="00033CBE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E4CB9">
        <w:rPr>
          <w:rFonts w:ascii="Arial" w:hAnsi="Arial" w:cs="Arial"/>
          <w:sz w:val="32"/>
          <w:szCs w:val="32"/>
        </w:rPr>
        <w:t xml:space="preserve">Expectations: </w:t>
      </w:r>
    </w:p>
    <w:p w:rsidR="00162B33" w:rsidRDefault="00162B33" w:rsidP="00162B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800"/>
        <w:gridCol w:w="3600"/>
        <w:gridCol w:w="3240"/>
      </w:tblGrid>
      <w:tr w:rsidR="00162B33" w:rsidRPr="00A746D8" w:rsidTr="00A746D8">
        <w:tc>
          <w:tcPr>
            <w:tcW w:w="5328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746D8">
              <w:rPr>
                <w:rFonts w:ascii="Arial" w:hAnsi="Arial" w:cs="Arial"/>
                <w:b/>
                <w:sz w:val="22"/>
                <w:szCs w:val="22"/>
              </w:rPr>
              <w:t>TASKS</w:t>
            </w:r>
          </w:p>
        </w:tc>
        <w:tc>
          <w:tcPr>
            <w:tcW w:w="1800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746D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3600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746D8">
              <w:rPr>
                <w:rFonts w:ascii="Arial" w:hAnsi="Arial" w:cs="Arial"/>
                <w:b/>
                <w:sz w:val="22"/>
                <w:szCs w:val="22"/>
              </w:rPr>
              <w:t xml:space="preserve">Progress/Evaluation </w:t>
            </w:r>
          </w:p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746D8">
              <w:rPr>
                <w:rFonts w:ascii="Arial" w:hAnsi="Arial" w:cs="Arial"/>
                <w:sz w:val="16"/>
                <w:szCs w:val="16"/>
              </w:rPr>
              <w:t>(only for continuing plan)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746D8">
              <w:rPr>
                <w:rFonts w:ascii="Arial" w:hAnsi="Arial" w:cs="Arial"/>
                <w:b/>
                <w:sz w:val="22"/>
                <w:szCs w:val="22"/>
              </w:rPr>
              <w:t>Employee Comments</w:t>
            </w:r>
          </w:p>
        </w:tc>
      </w:tr>
      <w:tr w:rsidR="00162B33" w:rsidRPr="00A746D8" w:rsidTr="00A746D8">
        <w:trPr>
          <w:trHeight w:val="1008"/>
        </w:trPr>
        <w:tc>
          <w:tcPr>
            <w:tcW w:w="5328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33" w:rsidRPr="00A746D8" w:rsidTr="00A746D8">
        <w:trPr>
          <w:trHeight w:val="1008"/>
        </w:trPr>
        <w:tc>
          <w:tcPr>
            <w:tcW w:w="5328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33" w:rsidRPr="00A746D8" w:rsidTr="00A746D8">
        <w:trPr>
          <w:trHeight w:val="1008"/>
        </w:trPr>
        <w:tc>
          <w:tcPr>
            <w:tcW w:w="5328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33" w:rsidRPr="00A746D8" w:rsidTr="00A746D8">
        <w:trPr>
          <w:trHeight w:val="1008"/>
        </w:trPr>
        <w:tc>
          <w:tcPr>
            <w:tcW w:w="5328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3" w:rsidRPr="00A746D8" w:rsidRDefault="00162B33" w:rsidP="00A746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2B33" w:rsidRPr="006E4CB9" w:rsidRDefault="00162B33" w:rsidP="00C7139D">
      <w:pPr>
        <w:autoSpaceDE w:val="0"/>
        <w:autoSpaceDN w:val="0"/>
        <w:adjustRightInd w:val="0"/>
        <w:ind w:left="1008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Attach </w:t>
      </w:r>
      <w:r w:rsidRPr="006E4CB9">
        <w:rPr>
          <w:rFonts w:ascii="Arial" w:hAnsi="Arial" w:cs="Arial"/>
          <w:i/>
          <w:sz w:val="16"/>
          <w:szCs w:val="16"/>
        </w:rPr>
        <w:t>additional pages if necessary</w:t>
      </w:r>
    </w:p>
    <w:p w:rsidR="00162B33" w:rsidRDefault="00162B33" w:rsidP="00162B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77pt;margin-top:22.3pt;width:234pt;height:65.1pt;z-index:1">
            <v:textbox style="mso-next-textbox:#_x0000_s1036">
              <w:txbxContent>
                <w:p w:rsidR="00D20FE7" w:rsidRPr="00BB28CF" w:rsidRDefault="00D20FE7" w:rsidP="00162B3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28CF">
                    <w:rPr>
                      <w:rFonts w:ascii="Arial" w:hAnsi="Arial" w:cs="Arial"/>
                      <w:sz w:val="20"/>
                      <w:szCs w:val="20"/>
                    </w:rPr>
                    <w:t>Superviso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 and employee keep one copy of all forms.</w:t>
                  </w:r>
                  <w:r w:rsidRPr="00BB28CF">
                    <w:rPr>
                      <w:rFonts w:ascii="Arial" w:hAnsi="Arial" w:cs="Arial"/>
                      <w:sz w:val="20"/>
                      <w:szCs w:val="20"/>
                    </w:rPr>
                    <w:t xml:space="preserve">  Copies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of the original are used for w</w:t>
                  </w:r>
                  <w:r w:rsidRPr="00BB28CF">
                    <w:rPr>
                      <w:rFonts w:ascii="Arial" w:hAnsi="Arial" w:cs="Arial"/>
                      <w:sz w:val="20"/>
                      <w:szCs w:val="20"/>
                    </w:rPr>
                    <w:t>eekly updates. The Supervisor will send the original of all forms to SPCAA HR department within 2 days of completion.</w:t>
                  </w:r>
                </w:p>
                <w:p w:rsidR="00D20FE7" w:rsidRPr="006E4CB9" w:rsidRDefault="00D20FE7" w:rsidP="00162B3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20FE7" w:rsidRDefault="00D20FE7" w:rsidP="00162B33"/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t>Improvement needs to be immediate and on-going.  Failure to meet expectations will result in disciplinary action up to and including termination of employment.</w:t>
      </w:r>
    </w:p>
    <w:p w:rsidR="00162B33" w:rsidRDefault="00162B33" w:rsidP="00162B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 __________________   </w:t>
      </w:r>
    </w:p>
    <w:p w:rsidR="00162B33" w:rsidRPr="006E4CB9" w:rsidRDefault="00162B33" w:rsidP="00162B3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E4CB9">
        <w:rPr>
          <w:rFonts w:ascii="Arial" w:hAnsi="Arial" w:cs="Arial"/>
          <w:sz w:val="16"/>
          <w:szCs w:val="16"/>
        </w:rPr>
        <w:t xml:space="preserve">Employee Signature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6E4CB9">
        <w:rPr>
          <w:rFonts w:ascii="Arial" w:hAnsi="Arial" w:cs="Arial"/>
          <w:sz w:val="16"/>
          <w:szCs w:val="16"/>
        </w:rPr>
        <w:t xml:space="preserve">  Date</w:t>
      </w:r>
    </w:p>
    <w:p w:rsidR="00162B33" w:rsidRPr="006E4CB9" w:rsidRDefault="00162B33" w:rsidP="00162B3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E4CB9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_______________________</w:t>
      </w:r>
      <w:r w:rsidRPr="006E4CB9"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</w:rPr>
        <w:t xml:space="preserve"> </w:t>
      </w:r>
      <w:r w:rsidRPr="006E4CB9">
        <w:rPr>
          <w:rFonts w:ascii="Arial" w:hAnsi="Arial" w:cs="Arial"/>
          <w:sz w:val="16"/>
          <w:szCs w:val="16"/>
        </w:rPr>
        <w:t>________________________</w:t>
      </w:r>
    </w:p>
    <w:p w:rsidR="00985B8C" w:rsidRDefault="00162B33" w:rsidP="00985B8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E4CB9">
        <w:rPr>
          <w:rFonts w:ascii="Arial" w:hAnsi="Arial" w:cs="Arial"/>
          <w:sz w:val="16"/>
          <w:szCs w:val="16"/>
        </w:rPr>
        <w:t>Supervisor Signature (Center Director, Team Leader, Manager, etc)</w:t>
      </w:r>
    </w:p>
    <w:p w:rsidR="00C7139D" w:rsidRPr="00985B8C" w:rsidRDefault="00162B33" w:rsidP="00985B8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  <w:sectPr w:rsidR="00C7139D" w:rsidRPr="00985B8C" w:rsidSect="00C7139D">
          <w:headerReference w:type="default" r:id="rId7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           </w:t>
      </w:r>
      <w:r w:rsidR="00985B8C">
        <w:rPr>
          <w:rFonts w:ascii="Arial" w:hAnsi="Arial" w:cs="Arial"/>
          <w:sz w:val="16"/>
          <w:szCs w:val="16"/>
        </w:rPr>
        <w:t xml:space="preserve">           </w:t>
      </w:r>
    </w:p>
    <w:p w:rsidR="001B66BC" w:rsidRDefault="001B66BC" w:rsidP="00985B8C">
      <w:pPr>
        <w:pStyle w:val="Heading6"/>
        <w:rPr>
          <w:b w:val="0"/>
          <w:bCs w:val="0"/>
        </w:rPr>
      </w:pPr>
    </w:p>
    <w:sectPr w:rsidR="001B66BC" w:rsidSect="00985B8C">
      <w:pgSz w:w="12240" w:h="15840"/>
      <w:pgMar w:top="864" w:right="1008" w:bottom="662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55" w:rsidRDefault="00B60255">
      <w:r>
        <w:separator/>
      </w:r>
    </w:p>
  </w:endnote>
  <w:endnote w:type="continuationSeparator" w:id="1">
    <w:p w:rsidR="00B60255" w:rsidRDefault="00B60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55" w:rsidRDefault="00B60255">
      <w:r>
        <w:separator/>
      </w:r>
    </w:p>
  </w:footnote>
  <w:footnote w:type="continuationSeparator" w:id="1">
    <w:p w:rsidR="00B60255" w:rsidRDefault="00B60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E7" w:rsidRPr="00BB28CF" w:rsidRDefault="00D20FE7">
    <w:pPr>
      <w:pStyle w:val="Head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3BB"/>
    <w:multiLevelType w:val="hybridMultilevel"/>
    <w:tmpl w:val="2C4821BC"/>
    <w:lvl w:ilvl="0" w:tplc="44B43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B77BD"/>
    <w:multiLevelType w:val="hybridMultilevel"/>
    <w:tmpl w:val="32207BD2"/>
    <w:lvl w:ilvl="0" w:tplc="CDFCD2DE">
      <w:start w:val="12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F221F0"/>
    <w:multiLevelType w:val="hybridMultilevel"/>
    <w:tmpl w:val="51325114"/>
    <w:lvl w:ilvl="0" w:tplc="83A4AC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B111C"/>
    <w:multiLevelType w:val="hybridMultilevel"/>
    <w:tmpl w:val="C310D534"/>
    <w:lvl w:ilvl="0" w:tplc="4718D9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A8E731F"/>
    <w:multiLevelType w:val="hybridMultilevel"/>
    <w:tmpl w:val="8C401BFE"/>
    <w:lvl w:ilvl="0" w:tplc="741A9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C79BA"/>
    <w:multiLevelType w:val="multilevel"/>
    <w:tmpl w:val="CB74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B581F"/>
    <w:multiLevelType w:val="hybridMultilevel"/>
    <w:tmpl w:val="C0A030DA"/>
    <w:lvl w:ilvl="0" w:tplc="83A4A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C49ED"/>
    <w:multiLevelType w:val="hybridMultilevel"/>
    <w:tmpl w:val="B6F210E0"/>
    <w:lvl w:ilvl="0" w:tplc="6F34841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36A8B"/>
    <w:multiLevelType w:val="multilevel"/>
    <w:tmpl w:val="3644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95998"/>
    <w:multiLevelType w:val="multilevel"/>
    <w:tmpl w:val="0F5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9321E"/>
    <w:multiLevelType w:val="hybridMultilevel"/>
    <w:tmpl w:val="EC784930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73259D8"/>
    <w:multiLevelType w:val="hybridMultilevel"/>
    <w:tmpl w:val="0F5A57EC"/>
    <w:lvl w:ilvl="0" w:tplc="83A4A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C85677"/>
    <w:multiLevelType w:val="hybridMultilevel"/>
    <w:tmpl w:val="A938519A"/>
    <w:lvl w:ilvl="0" w:tplc="00B67CE4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33688"/>
    <w:multiLevelType w:val="hybridMultilevel"/>
    <w:tmpl w:val="5680C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DB06943"/>
    <w:multiLevelType w:val="multilevel"/>
    <w:tmpl w:val="F46A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94AA5"/>
    <w:multiLevelType w:val="multilevel"/>
    <w:tmpl w:val="EEE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CC2214"/>
    <w:multiLevelType w:val="hybridMultilevel"/>
    <w:tmpl w:val="441E9E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B1A4E"/>
    <w:multiLevelType w:val="multilevel"/>
    <w:tmpl w:val="2F8C8CFA"/>
    <w:lvl w:ilvl="0">
      <w:start w:val="1"/>
      <w:numFmt w:val="decimal"/>
      <w:lvlText w:val="%1."/>
      <w:lvlJc w:val="left"/>
      <w:pPr>
        <w:tabs>
          <w:tab w:val="num" w:pos="576"/>
        </w:tabs>
        <w:ind w:left="432" w:hanging="72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318EF"/>
    <w:multiLevelType w:val="hybridMultilevel"/>
    <w:tmpl w:val="EEE21758"/>
    <w:lvl w:ilvl="0" w:tplc="44B43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484109"/>
    <w:multiLevelType w:val="hybridMultilevel"/>
    <w:tmpl w:val="64F20408"/>
    <w:lvl w:ilvl="0" w:tplc="83A4AC5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20137"/>
    <w:multiLevelType w:val="hybridMultilevel"/>
    <w:tmpl w:val="8BD2A3BC"/>
    <w:lvl w:ilvl="0" w:tplc="83A4AC5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1">
    <w:nsid w:val="7FA40C72"/>
    <w:multiLevelType w:val="multilevel"/>
    <w:tmpl w:val="455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4"/>
  </w:num>
  <w:num w:numId="5">
    <w:abstractNumId w:val="21"/>
  </w:num>
  <w:num w:numId="6">
    <w:abstractNumId w:val="5"/>
  </w:num>
  <w:num w:numId="7">
    <w:abstractNumId w:val="4"/>
  </w:num>
  <w:num w:numId="8">
    <w:abstractNumId w:val="18"/>
  </w:num>
  <w:num w:numId="9">
    <w:abstractNumId w:val="15"/>
  </w:num>
  <w:num w:numId="10">
    <w:abstractNumId w:val="16"/>
  </w:num>
  <w:num w:numId="11">
    <w:abstractNumId w:val="10"/>
  </w:num>
  <w:num w:numId="12">
    <w:abstractNumId w:val="3"/>
  </w:num>
  <w:num w:numId="13">
    <w:abstractNumId w:val="7"/>
  </w:num>
  <w:num w:numId="14">
    <w:abstractNumId w:val="2"/>
  </w:num>
  <w:num w:numId="15">
    <w:abstractNumId w:val="6"/>
  </w:num>
  <w:num w:numId="16">
    <w:abstractNumId w:val="20"/>
  </w:num>
  <w:num w:numId="17">
    <w:abstractNumId w:val="13"/>
  </w:num>
  <w:num w:numId="18">
    <w:abstractNumId w:val="11"/>
  </w:num>
  <w:num w:numId="19">
    <w:abstractNumId w:val="12"/>
  </w:num>
  <w:num w:numId="20">
    <w:abstractNumId w:val="1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121"/>
    <w:rsid w:val="000000CF"/>
    <w:rsid w:val="00001F3D"/>
    <w:rsid w:val="00002CD6"/>
    <w:rsid w:val="0000334E"/>
    <w:rsid w:val="0000434E"/>
    <w:rsid w:val="000055AE"/>
    <w:rsid w:val="00006F63"/>
    <w:rsid w:val="0001153D"/>
    <w:rsid w:val="00012090"/>
    <w:rsid w:val="00012333"/>
    <w:rsid w:val="000143B9"/>
    <w:rsid w:val="0001508B"/>
    <w:rsid w:val="000158A9"/>
    <w:rsid w:val="00015CD9"/>
    <w:rsid w:val="00017300"/>
    <w:rsid w:val="00020411"/>
    <w:rsid w:val="00020FCC"/>
    <w:rsid w:val="0002198E"/>
    <w:rsid w:val="00022AF8"/>
    <w:rsid w:val="00023DF8"/>
    <w:rsid w:val="00027862"/>
    <w:rsid w:val="000315C5"/>
    <w:rsid w:val="00031F3D"/>
    <w:rsid w:val="00033321"/>
    <w:rsid w:val="00033CBE"/>
    <w:rsid w:val="00033F11"/>
    <w:rsid w:val="000342AE"/>
    <w:rsid w:val="000353D6"/>
    <w:rsid w:val="000357A7"/>
    <w:rsid w:val="00035C85"/>
    <w:rsid w:val="00035FD8"/>
    <w:rsid w:val="00036F59"/>
    <w:rsid w:val="000375E2"/>
    <w:rsid w:val="000376F6"/>
    <w:rsid w:val="000377B2"/>
    <w:rsid w:val="0003796F"/>
    <w:rsid w:val="00037AF9"/>
    <w:rsid w:val="00040EBD"/>
    <w:rsid w:val="000413D3"/>
    <w:rsid w:val="000416D8"/>
    <w:rsid w:val="000416F0"/>
    <w:rsid w:val="000418E8"/>
    <w:rsid w:val="00041EBC"/>
    <w:rsid w:val="00042CE9"/>
    <w:rsid w:val="000432D9"/>
    <w:rsid w:val="000447EA"/>
    <w:rsid w:val="00044ED9"/>
    <w:rsid w:val="00045338"/>
    <w:rsid w:val="00045831"/>
    <w:rsid w:val="00045FEE"/>
    <w:rsid w:val="00046276"/>
    <w:rsid w:val="00047B7C"/>
    <w:rsid w:val="00047BF7"/>
    <w:rsid w:val="00050494"/>
    <w:rsid w:val="00050860"/>
    <w:rsid w:val="00050D4C"/>
    <w:rsid w:val="00051FEE"/>
    <w:rsid w:val="00052ED9"/>
    <w:rsid w:val="00053524"/>
    <w:rsid w:val="00055911"/>
    <w:rsid w:val="00055C61"/>
    <w:rsid w:val="00055E88"/>
    <w:rsid w:val="00055FD0"/>
    <w:rsid w:val="00056714"/>
    <w:rsid w:val="00056875"/>
    <w:rsid w:val="00057577"/>
    <w:rsid w:val="000604FA"/>
    <w:rsid w:val="00060524"/>
    <w:rsid w:val="00060B74"/>
    <w:rsid w:val="0006221D"/>
    <w:rsid w:val="00062757"/>
    <w:rsid w:val="00063925"/>
    <w:rsid w:val="00064393"/>
    <w:rsid w:val="00064DF6"/>
    <w:rsid w:val="00065970"/>
    <w:rsid w:val="00065DB1"/>
    <w:rsid w:val="000670F8"/>
    <w:rsid w:val="000679E2"/>
    <w:rsid w:val="00067C08"/>
    <w:rsid w:val="000702E5"/>
    <w:rsid w:val="000719AB"/>
    <w:rsid w:val="00071B11"/>
    <w:rsid w:val="00071F93"/>
    <w:rsid w:val="000725AA"/>
    <w:rsid w:val="00073A2F"/>
    <w:rsid w:val="00073C31"/>
    <w:rsid w:val="000752C4"/>
    <w:rsid w:val="0007689F"/>
    <w:rsid w:val="00076CA3"/>
    <w:rsid w:val="00077516"/>
    <w:rsid w:val="00080B8E"/>
    <w:rsid w:val="00080CC7"/>
    <w:rsid w:val="000811CA"/>
    <w:rsid w:val="000822EC"/>
    <w:rsid w:val="00082508"/>
    <w:rsid w:val="000828F6"/>
    <w:rsid w:val="00082EA5"/>
    <w:rsid w:val="0008340B"/>
    <w:rsid w:val="00083AE5"/>
    <w:rsid w:val="00083C0B"/>
    <w:rsid w:val="00083C45"/>
    <w:rsid w:val="000844D4"/>
    <w:rsid w:val="00086012"/>
    <w:rsid w:val="000871C4"/>
    <w:rsid w:val="00087C59"/>
    <w:rsid w:val="000901F8"/>
    <w:rsid w:val="00090871"/>
    <w:rsid w:val="000910F0"/>
    <w:rsid w:val="0009229F"/>
    <w:rsid w:val="00093155"/>
    <w:rsid w:val="0009610A"/>
    <w:rsid w:val="0009618E"/>
    <w:rsid w:val="000968A3"/>
    <w:rsid w:val="00097EEC"/>
    <w:rsid w:val="000A05B9"/>
    <w:rsid w:val="000A2A8C"/>
    <w:rsid w:val="000A2CE5"/>
    <w:rsid w:val="000A3DDE"/>
    <w:rsid w:val="000A44BD"/>
    <w:rsid w:val="000A560E"/>
    <w:rsid w:val="000A781C"/>
    <w:rsid w:val="000B29BA"/>
    <w:rsid w:val="000B3D60"/>
    <w:rsid w:val="000B44CB"/>
    <w:rsid w:val="000B4559"/>
    <w:rsid w:val="000B65A0"/>
    <w:rsid w:val="000B68F4"/>
    <w:rsid w:val="000C0EF6"/>
    <w:rsid w:val="000C139B"/>
    <w:rsid w:val="000C155C"/>
    <w:rsid w:val="000C17B5"/>
    <w:rsid w:val="000C2210"/>
    <w:rsid w:val="000C3521"/>
    <w:rsid w:val="000C5751"/>
    <w:rsid w:val="000C57FB"/>
    <w:rsid w:val="000C5ABA"/>
    <w:rsid w:val="000C5EC7"/>
    <w:rsid w:val="000C7466"/>
    <w:rsid w:val="000D0011"/>
    <w:rsid w:val="000D02DB"/>
    <w:rsid w:val="000D2ACE"/>
    <w:rsid w:val="000D3432"/>
    <w:rsid w:val="000D354D"/>
    <w:rsid w:val="000D4582"/>
    <w:rsid w:val="000D4A19"/>
    <w:rsid w:val="000D4FE7"/>
    <w:rsid w:val="000D561F"/>
    <w:rsid w:val="000D57FC"/>
    <w:rsid w:val="000E08B0"/>
    <w:rsid w:val="000E1833"/>
    <w:rsid w:val="000E27C4"/>
    <w:rsid w:val="000E2C9D"/>
    <w:rsid w:val="000E33FC"/>
    <w:rsid w:val="000E39CA"/>
    <w:rsid w:val="000E42E0"/>
    <w:rsid w:val="000E4CDA"/>
    <w:rsid w:val="000E5A1D"/>
    <w:rsid w:val="000E6C71"/>
    <w:rsid w:val="000E7486"/>
    <w:rsid w:val="000F0105"/>
    <w:rsid w:val="000F02C1"/>
    <w:rsid w:val="000F0CF6"/>
    <w:rsid w:val="000F0E5D"/>
    <w:rsid w:val="000F0F3B"/>
    <w:rsid w:val="000F153D"/>
    <w:rsid w:val="000F28E8"/>
    <w:rsid w:val="000F2BB0"/>
    <w:rsid w:val="000F2D62"/>
    <w:rsid w:val="000F3D0F"/>
    <w:rsid w:val="000F4E17"/>
    <w:rsid w:val="000F4F17"/>
    <w:rsid w:val="000F5891"/>
    <w:rsid w:val="000F6732"/>
    <w:rsid w:val="000F6D87"/>
    <w:rsid w:val="000F6F90"/>
    <w:rsid w:val="000F701F"/>
    <w:rsid w:val="000F7BC2"/>
    <w:rsid w:val="001004D1"/>
    <w:rsid w:val="001008B6"/>
    <w:rsid w:val="00100B17"/>
    <w:rsid w:val="001014AF"/>
    <w:rsid w:val="0010180C"/>
    <w:rsid w:val="00101F1B"/>
    <w:rsid w:val="001023C5"/>
    <w:rsid w:val="00102BF8"/>
    <w:rsid w:val="0010319B"/>
    <w:rsid w:val="0010347A"/>
    <w:rsid w:val="00103B05"/>
    <w:rsid w:val="0010502E"/>
    <w:rsid w:val="001056E5"/>
    <w:rsid w:val="00105EFB"/>
    <w:rsid w:val="00107011"/>
    <w:rsid w:val="0010795E"/>
    <w:rsid w:val="001109A3"/>
    <w:rsid w:val="001116E7"/>
    <w:rsid w:val="001119FD"/>
    <w:rsid w:val="00112990"/>
    <w:rsid w:val="00112C12"/>
    <w:rsid w:val="001139F5"/>
    <w:rsid w:val="00114311"/>
    <w:rsid w:val="00114333"/>
    <w:rsid w:val="00114877"/>
    <w:rsid w:val="0011512F"/>
    <w:rsid w:val="001151B2"/>
    <w:rsid w:val="0011562D"/>
    <w:rsid w:val="00115A46"/>
    <w:rsid w:val="00116BC3"/>
    <w:rsid w:val="00116EBA"/>
    <w:rsid w:val="001170B7"/>
    <w:rsid w:val="00117C43"/>
    <w:rsid w:val="001208E3"/>
    <w:rsid w:val="00120F20"/>
    <w:rsid w:val="001216B3"/>
    <w:rsid w:val="00122998"/>
    <w:rsid w:val="00123330"/>
    <w:rsid w:val="001244BA"/>
    <w:rsid w:val="00125058"/>
    <w:rsid w:val="0012514B"/>
    <w:rsid w:val="00126957"/>
    <w:rsid w:val="00127A78"/>
    <w:rsid w:val="00131A7F"/>
    <w:rsid w:val="00131ACE"/>
    <w:rsid w:val="001323FC"/>
    <w:rsid w:val="001324FC"/>
    <w:rsid w:val="00132B40"/>
    <w:rsid w:val="0013386B"/>
    <w:rsid w:val="00133D83"/>
    <w:rsid w:val="00135222"/>
    <w:rsid w:val="00135C98"/>
    <w:rsid w:val="00135CBC"/>
    <w:rsid w:val="00136504"/>
    <w:rsid w:val="0013755D"/>
    <w:rsid w:val="0014034F"/>
    <w:rsid w:val="00141BCB"/>
    <w:rsid w:val="001429EC"/>
    <w:rsid w:val="00143980"/>
    <w:rsid w:val="00143A38"/>
    <w:rsid w:val="00143C1A"/>
    <w:rsid w:val="00144BD4"/>
    <w:rsid w:val="001454F0"/>
    <w:rsid w:val="00146A2A"/>
    <w:rsid w:val="00146C2E"/>
    <w:rsid w:val="0014723C"/>
    <w:rsid w:val="00150912"/>
    <w:rsid w:val="001527B7"/>
    <w:rsid w:val="00152BD7"/>
    <w:rsid w:val="00152DE4"/>
    <w:rsid w:val="0015361D"/>
    <w:rsid w:val="00154060"/>
    <w:rsid w:val="00154331"/>
    <w:rsid w:val="00154D5D"/>
    <w:rsid w:val="00154DF4"/>
    <w:rsid w:val="00155380"/>
    <w:rsid w:val="001573BE"/>
    <w:rsid w:val="00160097"/>
    <w:rsid w:val="001604C9"/>
    <w:rsid w:val="001623D5"/>
    <w:rsid w:val="001623E7"/>
    <w:rsid w:val="00162B33"/>
    <w:rsid w:val="00163362"/>
    <w:rsid w:val="0016361A"/>
    <w:rsid w:val="00163CB1"/>
    <w:rsid w:val="00163FD2"/>
    <w:rsid w:val="001645C2"/>
    <w:rsid w:val="00167AF7"/>
    <w:rsid w:val="00170AD6"/>
    <w:rsid w:val="00170DC6"/>
    <w:rsid w:val="00170E93"/>
    <w:rsid w:val="00171016"/>
    <w:rsid w:val="0017189C"/>
    <w:rsid w:val="00171A17"/>
    <w:rsid w:val="00172E08"/>
    <w:rsid w:val="00173B2A"/>
    <w:rsid w:val="00173D2E"/>
    <w:rsid w:val="001745E9"/>
    <w:rsid w:val="0017483B"/>
    <w:rsid w:val="00175019"/>
    <w:rsid w:val="00175025"/>
    <w:rsid w:val="0017640D"/>
    <w:rsid w:val="001816F7"/>
    <w:rsid w:val="00182DBF"/>
    <w:rsid w:val="00182E35"/>
    <w:rsid w:val="00183A42"/>
    <w:rsid w:val="00184B25"/>
    <w:rsid w:val="001850CE"/>
    <w:rsid w:val="00185B0C"/>
    <w:rsid w:val="00186104"/>
    <w:rsid w:val="00186B68"/>
    <w:rsid w:val="00187F57"/>
    <w:rsid w:val="00187FA5"/>
    <w:rsid w:val="00190509"/>
    <w:rsid w:val="001914B7"/>
    <w:rsid w:val="00191A0E"/>
    <w:rsid w:val="0019247E"/>
    <w:rsid w:val="00192796"/>
    <w:rsid w:val="00192F4D"/>
    <w:rsid w:val="00192FF9"/>
    <w:rsid w:val="001960A6"/>
    <w:rsid w:val="0019635E"/>
    <w:rsid w:val="00196E62"/>
    <w:rsid w:val="00197965"/>
    <w:rsid w:val="00197980"/>
    <w:rsid w:val="001A0121"/>
    <w:rsid w:val="001A0190"/>
    <w:rsid w:val="001A258B"/>
    <w:rsid w:val="001A2A0D"/>
    <w:rsid w:val="001A3E3C"/>
    <w:rsid w:val="001A54BD"/>
    <w:rsid w:val="001A5825"/>
    <w:rsid w:val="001A60E6"/>
    <w:rsid w:val="001A6284"/>
    <w:rsid w:val="001A67A8"/>
    <w:rsid w:val="001A6924"/>
    <w:rsid w:val="001A788C"/>
    <w:rsid w:val="001A78C3"/>
    <w:rsid w:val="001A7E86"/>
    <w:rsid w:val="001B053C"/>
    <w:rsid w:val="001B07BE"/>
    <w:rsid w:val="001B0FFA"/>
    <w:rsid w:val="001B118B"/>
    <w:rsid w:val="001B16B0"/>
    <w:rsid w:val="001B1806"/>
    <w:rsid w:val="001B377C"/>
    <w:rsid w:val="001B3D33"/>
    <w:rsid w:val="001B3F15"/>
    <w:rsid w:val="001B4E8A"/>
    <w:rsid w:val="001B5188"/>
    <w:rsid w:val="001B53C0"/>
    <w:rsid w:val="001B5EF6"/>
    <w:rsid w:val="001B6189"/>
    <w:rsid w:val="001B618F"/>
    <w:rsid w:val="001B66BC"/>
    <w:rsid w:val="001B6705"/>
    <w:rsid w:val="001B7573"/>
    <w:rsid w:val="001C08DB"/>
    <w:rsid w:val="001C1CEB"/>
    <w:rsid w:val="001C2144"/>
    <w:rsid w:val="001C2179"/>
    <w:rsid w:val="001C26AB"/>
    <w:rsid w:val="001C2921"/>
    <w:rsid w:val="001C2CE8"/>
    <w:rsid w:val="001C350D"/>
    <w:rsid w:val="001C37D4"/>
    <w:rsid w:val="001C39B3"/>
    <w:rsid w:val="001C429B"/>
    <w:rsid w:val="001C523A"/>
    <w:rsid w:val="001C5260"/>
    <w:rsid w:val="001C58E7"/>
    <w:rsid w:val="001C63A9"/>
    <w:rsid w:val="001C6830"/>
    <w:rsid w:val="001D03FF"/>
    <w:rsid w:val="001D08DF"/>
    <w:rsid w:val="001D0DA7"/>
    <w:rsid w:val="001D0E33"/>
    <w:rsid w:val="001D0E61"/>
    <w:rsid w:val="001D1576"/>
    <w:rsid w:val="001D209F"/>
    <w:rsid w:val="001D21FA"/>
    <w:rsid w:val="001D3A40"/>
    <w:rsid w:val="001D3C6B"/>
    <w:rsid w:val="001D42A9"/>
    <w:rsid w:val="001D49F4"/>
    <w:rsid w:val="001D4F85"/>
    <w:rsid w:val="001D55C4"/>
    <w:rsid w:val="001D6E7D"/>
    <w:rsid w:val="001D77D4"/>
    <w:rsid w:val="001E03B5"/>
    <w:rsid w:val="001E0530"/>
    <w:rsid w:val="001E18BD"/>
    <w:rsid w:val="001E1CC6"/>
    <w:rsid w:val="001E208C"/>
    <w:rsid w:val="001E23D7"/>
    <w:rsid w:val="001E39C3"/>
    <w:rsid w:val="001E47AB"/>
    <w:rsid w:val="001E4B78"/>
    <w:rsid w:val="001E4EF8"/>
    <w:rsid w:val="001E50B7"/>
    <w:rsid w:val="001E59A8"/>
    <w:rsid w:val="001E5FEB"/>
    <w:rsid w:val="001E6368"/>
    <w:rsid w:val="001E652D"/>
    <w:rsid w:val="001E6C00"/>
    <w:rsid w:val="001E6DD6"/>
    <w:rsid w:val="001E79B9"/>
    <w:rsid w:val="001E7A81"/>
    <w:rsid w:val="001E7BA4"/>
    <w:rsid w:val="001F1690"/>
    <w:rsid w:val="001F28DC"/>
    <w:rsid w:val="001F2F04"/>
    <w:rsid w:val="001F2F39"/>
    <w:rsid w:val="001F3A83"/>
    <w:rsid w:val="001F3C66"/>
    <w:rsid w:val="001F3F2D"/>
    <w:rsid w:val="001F6086"/>
    <w:rsid w:val="002007E8"/>
    <w:rsid w:val="0020107C"/>
    <w:rsid w:val="002024E9"/>
    <w:rsid w:val="002033D4"/>
    <w:rsid w:val="00203506"/>
    <w:rsid w:val="00204300"/>
    <w:rsid w:val="00204643"/>
    <w:rsid w:val="0020478C"/>
    <w:rsid w:val="00204868"/>
    <w:rsid w:val="002052E9"/>
    <w:rsid w:val="0020688D"/>
    <w:rsid w:val="00206A51"/>
    <w:rsid w:val="00207351"/>
    <w:rsid w:val="00207651"/>
    <w:rsid w:val="002076A2"/>
    <w:rsid w:val="00207B45"/>
    <w:rsid w:val="00210697"/>
    <w:rsid w:val="00211081"/>
    <w:rsid w:val="00211939"/>
    <w:rsid w:val="0021250B"/>
    <w:rsid w:val="002138C6"/>
    <w:rsid w:val="0021427A"/>
    <w:rsid w:val="00214AC0"/>
    <w:rsid w:val="00215C41"/>
    <w:rsid w:val="00216186"/>
    <w:rsid w:val="002172B8"/>
    <w:rsid w:val="00217746"/>
    <w:rsid w:val="00220F7C"/>
    <w:rsid w:val="00221256"/>
    <w:rsid w:val="00223BE9"/>
    <w:rsid w:val="002260F4"/>
    <w:rsid w:val="002302D7"/>
    <w:rsid w:val="002309A2"/>
    <w:rsid w:val="0023146E"/>
    <w:rsid w:val="00231EB9"/>
    <w:rsid w:val="00231F0A"/>
    <w:rsid w:val="002343CE"/>
    <w:rsid w:val="0023596D"/>
    <w:rsid w:val="00235A35"/>
    <w:rsid w:val="00235B27"/>
    <w:rsid w:val="002368A9"/>
    <w:rsid w:val="00237192"/>
    <w:rsid w:val="00241D28"/>
    <w:rsid w:val="002442B2"/>
    <w:rsid w:val="00244F6E"/>
    <w:rsid w:val="002455FC"/>
    <w:rsid w:val="002457D7"/>
    <w:rsid w:val="002459CE"/>
    <w:rsid w:val="002468C0"/>
    <w:rsid w:val="00247BF7"/>
    <w:rsid w:val="00251983"/>
    <w:rsid w:val="00254250"/>
    <w:rsid w:val="002546FC"/>
    <w:rsid w:val="00254DDE"/>
    <w:rsid w:val="00255194"/>
    <w:rsid w:val="0025537D"/>
    <w:rsid w:val="002558E1"/>
    <w:rsid w:val="00256F3E"/>
    <w:rsid w:val="0025740E"/>
    <w:rsid w:val="0025759E"/>
    <w:rsid w:val="00257E21"/>
    <w:rsid w:val="0026029C"/>
    <w:rsid w:val="00260F5D"/>
    <w:rsid w:val="002611CC"/>
    <w:rsid w:val="00261793"/>
    <w:rsid w:val="00261CBD"/>
    <w:rsid w:val="00262319"/>
    <w:rsid w:val="00263357"/>
    <w:rsid w:val="0026383B"/>
    <w:rsid w:val="00265E44"/>
    <w:rsid w:val="002663DD"/>
    <w:rsid w:val="00266C59"/>
    <w:rsid w:val="00267229"/>
    <w:rsid w:val="00267815"/>
    <w:rsid w:val="00270C7F"/>
    <w:rsid w:val="0027190B"/>
    <w:rsid w:val="002724E4"/>
    <w:rsid w:val="00274BA5"/>
    <w:rsid w:val="00274C21"/>
    <w:rsid w:val="00274FEF"/>
    <w:rsid w:val="002753E8"/>
    <w:rsid w:val="00276277"/>
    <w:rsid w:val="002763C9"/>
    <w:rsid w:val="0027643E"/>
    <w:rsid w:val="00276B4E"/>
    <w:rsid w:val="00276BBB"/>
    <w:rsid w:val="00280705"/>
    <w:rsid w:val="00280DD8"/>
    <w:rsid w:val="00281C49"/>
    <w:rsid w:val="0028299C"/>
    <w:rsid w:val="002854B1"/>
    <w:rsid w:val="00285552"/>
    <w:rsid w:val="00286695"/>
    <w:rsid w:val="002874BD"/>
    <w:rsid w:val="002879DA"/>
    <w:rsid w:val="002905E5"/>
    <w:rsid w:val="00290798"/>
    <w:rsid w:val="00291D05"/>
    <w:rsid w:val="00291F11"/>
    <w:rsid w:val="00292378"/>
    <w:rsid w:val="00292916"/>
    <w:rsid w:val="00294201"/>
    <w:rsid w:val="0029433D"/>
    <w:rsid w:val="002957F5"/>
    <w:rsid w:val="002A0BCA"/>
    <w:rsid w:val="002A137B"/>
    <w:rsid w:val="002A1EB4"/>
    <w:rsid w:val="002A2F6B"/>
    <w:rsid w:val="002A3217"/>
    <w:rsid w:val="002A3FEB"/>
    <w:rsid w:val="002A46E6"/>
    <w:rsid w:val="002A52F6"/>
    <w:rsid w:val="002A710D"/>
    <w:rsid w:val="002B1113"/>
    <w:rsid w:val="002B28B3"/>
    <w:rsid w:val="002B28DA"/>
    <w:rsid w:val="002B2946"/>
    <w:rsid w:val="002B484E"/>
    <w:rsid w:val="002B4A63"/>
    <w:rsid w:val="002B4CF5"/>
    <w:rsid w:val="002B57CC"/>
    <w:rsid w:val="002B65DF"/>
    <w:rsid w:val="002B6941"/>
    <w:rsid w:val="002B6E15"/>
    <w:rsid w:val="002B6FBC"/>
    <w:rsid w:val="002B70AC"/>
    <w:rsid w:val="002B7214"/>
    <w:rsid w:val="002B7845"/>
    <w:rsid w:val="002B7DA8"/>
    <w:rsid w:val="002C073B"/>
    <w:rsid w:val="002C0B1A"/>
    <w:rsid w:val="002C0FB4"/>
    <w:rsid w:val="002C354F"/>
    <w:rsid w:val="002C4DCD"/>
    <w:rsid w:val="002C5640"/>
    <w:rsid w:val="002C5F9E"/>
    <w:rsid w:val="002C7225"/>
    <w:rsid w:val="002C766B"/>
    <w:rsid w:val="002D030C"/>
    <w:rsid w:val="002D0A7B"/>
    <w:rsid w:val="002D0C04"/>
    <w:rsid w:val="002D183F"/>
    <w:rsid w:val="002D2070"/>
    <w:rsid w:val="002D20D3"/>
    <w:rsid w:val="002D29E7"/>
    <w:rsid w:val="002D2DD4"/>
    <w:rsid w:val="002D38B0"/>
    <w:rsid w:val="002D46E7"/>
    <w:rsid w:val="002D5446"/>
    <w:rsid w:val="002D596A"/>
    <w:rsid w:val="002D5A5A"/>
    <w:rsid w:val="002D5AB6"/>
    <w:rsid w:val="002D6452"/>
    <w:rsid w:val="002D6851"/>
    <w:rsid w:val="002E036A"/>
    <w:rsid w:val="002E0E61"/>
    <w:rsid w:val="002E0F4D"/>
    <w:rsid w:val="002E1080"/>
    <w:rsid w:val="002E228D"/>
    <w:rsid w:val="002E3239"/>
    <w:rsid w:val="002E36E5"/>
    <w:rsid w:val="002E3997"/>
    <w:rsid w:val="002E3B55"/>
    <w:rsid w:val="002E5480"/>
    <w:rsid w:val="002E54D4"/>
    <w:rsid w:val="002F01F4"/>
    <w:rsid w:val="002F06B1"/>
    <w:rsid w:val="002F08F8"/>
    <w:rsid w:val="002F1770"/>
    <w:rsid w:val="002F1BDB"/>
    <w:rsid w:val="002F2914"/>
    <w:rsid w:val="002F2EA1"/>
    <w:rsid w:val="002F43EE"/>
    <w:rsid w:val="002F4878"/>
    <w:rsid w:val="002F5A8A"/>
    <w:rsid w:val="002F69E6"/>
    <w:rsid w:val="002F767C"/>
    <w:rsid w:val="002F78AB"/>
    <w:rsid w:val="00300923"/>
    <w:rsid w:val="003012F8"/>
    <w:rsid w:val="003028A7"/>
    <w:rsid w:val="00302F8F"/>
    <w:rsid w:val="003041F5"/>
    <w:rsid w:val="00304B4D"/>
    <w:rsid w:val="00306920"/>
    <w:rsid w:val="003076EC"/>
    <w:rsid w:val="0031168F"/>
    <w:rsid w:val="003118DE"/>
    <w:rsid w:val="00312138"/>
    <w:rsid w:val="00312F3E"/>
    <w:rsid w:val="003132A7"/>
    <w:rsid w:val="00313EBC"/>
    <w:rsid w:val="00314300"/>
    <w:rsid w:val="00314D03"/>
    <w:rsid w:val="00314DCA"/>
    <w:rsid w:val="003153EE"/>
    <w:rsid w:val="00317FB2"/>
    <w:rsid w:val="00321126"/>
    <w:rsid w:val="0032139D"/>
    <w:rsid w:val="00321636"/>
    <w:rsid w:val="003216BA"/>
    <w:rsid w:val="00321BE2"/>
    <w:rsid w:val="00323D97"/>
    <w:rsid w:val="003241BA"/>
    <w:rsid w:val="0032487F"/>
    <w:rsid w:val="00326503"/>
    <w:rsid w:val="00330BE0"/>
    <w:rsid w:val="0033319B"/>
    <w:rsid w:val="00333374"/>
    <w:rsid w:val="0033355F"/>
    <w:rsid w:val="00333945"/>
    <w:rsid w:val="00333A9A"/>
    <w:rsid w:val="00333BAF"/>
    <w:rsid w:val="0033528D"/>
    <w:rsid w:val="00337BBF"/>
    <w:rsid w:val="003405A7"/>
    <w:rsid w:val="00340738"/>
    <w:rsid w:val="00342085"/>
    <w:rsid w:val="00342105"/>
    <w:rsid w:val="00343AFA"/>
    <w:rsid w:val="00343B39"/>
    <w:rsid w:val="00345AF8"/>
    <w:rsid w:val="00345F5C"/>
    <w:rsid w:val="003478ED"/>
    <w:rsid w:val="00347B34"/>
    <w:rsid w:val="00347F83"/>
    <w:rsid w:val="00351DFE"/>
    <w:rsid w:val="003521FF"/>
    <w:rsid w:val="00352504"/>
    <w:rsid w:val="00353161"/>
    <w:rsid w:val="00353426"/>
    <w:rsid w:val="00354DA4"/>
    <w:rsid w:val="00355589"/>
    <w:rsid w:val="00355823"/>
    <w:rsid w:val="00356741"/>
    <w:rsid w:val="00360D4A"/>
    <w:rsid w:val="00361D63"/>
    <w:rsid w:val="003623C6"/>
    <w:rsid w:val="00362FB1"/>
    <w:rsid w:val="0036478D"/>
    <w:rsid w:val="00364FAF"/>
    <w:rsid w:val="00365228"/>
    <w:rsid w:val="00367D24"/>
    <w:rsid w:val="00370959"/>
    <w:rsid w:val="0037135C"/>
    <w:rsid w:val="00371CFF"/>
    <w:rsid w:val="003721EE"/>
    <w:rsid w:val="0037225D"/>
    <w:rsid w:val="00373434"/>
    <w:rsid w:val="00373887"/>
    <w:rsid w:val="003740A3"/>
    <w:rsid w:val="003741CF"/>
    <w:rsid w:val="003749CF"/>
    <w:rsid w:val="003757DF"/>
    <w:rsid w:val="00375BA0"/>
    <w:rsid w:val="00375FE5"/>
    <w:rsid w:val="00377648"/>
    <w:rsid w:val="003778A3"/>
    <w:rsid w:val="00377E0E"/>
    <w:rsid w:val="00377F4F"/>
    <w:rsid w:val="00380127"/>
    <w:rsid w:val="003806A1"/>
    <w:rsid w:val="003815A8"/>
    <w:rsid w:val="00381A8E"/>
    <w:rsid w:val="00383FB5"/>
    <w:rsid w:val="00384666"/>
    <w:rsid w:val="003857B0"/>
    <w:rsid w:val="00385C82"/>
    <w:rsid w:val="00386BD5"/>
    <w:rsid w:val="00387E35"/>
    <w:rsid w:val="003900ED"/>
    <w:rsid w:val="00390495"/>
    <w:rsid w:val="00390CB0"/>
    <w:rsid w:val="003919B2"/>
    <w:rsid w:val="0039272A"/>
    <w:rsid w:val="003927E7"/>
    <w:rsid w:val="0039559F"/>
    <w:rsid w:val="003958A6"/>
    <w:rsid w:val="003961D7"/>
    <w:rsid w:val="00397E4E"/>
    <w:rsid w:val="00397E69"/>
    <w:rsid w:val="003A0C77"/>
    <w:rsid w:val="003A28F3"/>
    <w:rsid w:val="003A2CB2"/>
    <w:rsid w:val="003A2EE9"/>
    <w:rsid w:val="003A3B83"/>
    <w:rsid w:val="003A4BEE"/>
    <w:rsid w:val="003A4C62"/>
    <w:rsid w:val="003A4DDD"/>
    <w:rsid w:val="003A4FC7"/>
    <w:rsid w:val="003A5455"/>
    <w:rsid w:val="003A568C"/>
    <w:rsid w:val="003A6C80"/>
    <w:rsid w:val="003A763F"/>
    <w:rsid w:val="003B0AB6"/>
    <w:rsid w:val="003B1136"/>
    <w:rsid w:val="003B1377"/>
    <w:rsid w:val="003B23BD"/>
    <w:rsid w:val="003B2CFA"/>
    <w:rsid w:val="003B31C3"/>
    <w:rsid w:val="003B4186"/>
    <w:rsid w:val="003B4E34"/>
    <w:rsid w:val="003B5364"/>
    <w:rsid w:val="003B5E72"/>
    <w:rsid w:val="003B6216"/>
    <w:rsid w:val="003B6888"/>
    <w:rsid w:val="003B68BF"/>
    <w:rsid w:val="003B68F3"/>
    <w:rsid w:val="003B6930"/>
    <w:rsid w:val="003B6D10"/>
    <w:rsid w:val="003B7AE2"/>
    <w:rsid w:val="003B7DAC"/>
    <w:rsid w:val="003C0AED"/>
    <w:rsid w:val="003C121F"/>
    <w:rsid w:val="003C1D8C"/>
    <w:rsid w:val="003C3130"/>
    <w:rsid w:val="003C3300"/>
    <w:rsid w:val="003C3973"/>
    <w:rsid w:val="003C4669"/>
    <w:rsid w:val="003C469D"/>
    <w:rsid w:val="003C48EA"/>
    <w:rsid w:val="003C6917"/>
    <w:rsid w:val="003C725B"/>
    <w:rsid w:val="003D03E1"/>
    <w:rsid w:val="003D120E"/>
    <w:rsid w:val="003D1381"/>
    <w:rsid w:val="003D283C"/>
    <w:rsid w:val="003D289E"/>
    <w:rsid w:val="003D358B"/>
    <w:rsid w:val="003D5D25"/>
    <w:rsid w:val="003D6A01"/>
    <w:rsid w:val="003D6D4E"/>
    <w:rsid w:val="003E026B"/>
    <w:rsid w:val="003E0618"/>
    <w:rsid w:val="003E12ED"/>
    <w:rsid w:val="003E1D5F"/>
    <w:rsid w:val="003E3542"/>
    <w:rsid w:val="003E3671"/>
    <w:rsid w:val="003E388D"/>
    <w:rsid w:val="003E543E"/>
    <w:rsid w:val="003E5803"/>
    <w:rsid w:val="003F00D1"/>
    <w:rsid w:val="003F0393"/>
    <w:rsid w:val="003F158B"/>
    <w:rsid w:val="003F1F11"/>
    <w:rsid w:val="003F2746"/>
    <w:rsid w:val="003F522E"/>
    <w:rsid w:val="003F6B15"/>
    <w:rsid w:val="003F7028"/>
    <w:rsid w:val="003F766A"/>
    <w:rsid w:val="003F79DB"/>
    <w:rsid w:val="00400C1D"/>
    <w:rsid w:val="004012BB"/>
    <w:rsid w:val="004017FD"/>
    <w:rsid w:val="004025B1"/>
    <w:rsid w:val="00406CAA"/>
    <w:rsid w:val="004078AC"/>
    <w:rsid w:val="004078EA"/>
    <w:rsid w:val="00407A7A"/>
    <w:rsid w:val="00411439"/>
    <w:rsid w:val="00411844"/>
    <w:rsid w:val="004138DC"/>
    <w:rsid w:val="00413D44"/>
    <w:rsid w:val="00414B98"/>
    <w:rsid w:val="0041517F"/>
    <w:rsid w:val="00415D46"/>
    <w:rsid w:val="004165B2"/>
    <w:rsid w:val="0041707C"/>
    <w:rsid w:val="00417924"/>
    <w:rsid w:val="00417D7F"/>
    <w:rsid w:val="0042035C"/>
    <w:rsid w:val="00420F26"/>
    <w:rsid w:val="0042101A"/>
    <w:rsid w:val="0042112A"/>
    <w:rsid w:val="00422F5E"/>
    <w:rsid w:val="0042341B"/>
    <w:rsid w:val="0042493A"/>
    <w:rsid w:val="004259D3"/>
    <w:rsid w:val="004264E5"/>
    <w:rsid w:val="00426784"/>
    <w:rsid w:val="004269E8"/>
    <w:rsid w:val="004307C8"/>
    <w:rsid w:val="00430ADA"/>
    <w:rsid w:val="00430C4E"/>
    <w:rsid w:val="00431A1D"/>
    <w:rsid w:val="00433844"/>
    <w:rsid w:val="0043402C"/>
    <w:rsid w:val="004348BA"/>
    <w:rsid w:val="00436428"/>
    <w:rsid w:val="00437725"/>
    <w:rsid w:val="00437E9D"/>
    <w:rsid w:val="004422EF"/>
    <w:rsid w:val="004450FA"/>
    <w:rsid w:val="00445350"/>
    <w:rsid w:val="004471D8"/>
    <w:rsid w:val="0044727A"/>
    <w:rsid w:val="00447C30"/>
    <w:rsid w:val="00450177"/>
    <w:rsid w:val="004515E3"/>
    <w:rsid w:val="004516DC"/>
    <w:rsid w:val="0045192A"/>
    <w:rsid w:val="004531AE"/>
    <w:rsid w:val="004536C6"/>
    <w:rsid w:val="00454353"/>
    <w:rsid w:val="0045460D"/>
    <w:rsid w:val="00455814"/>
    <w:rsid w:val="00455823"/>
    <w:rsid w:val="00455CFD"/>
    <w:rsid w:val="004572C5"/>
    <w:rsid w:val="00457C55"/>
    <w:rsid w:val="004606A9"/>
    <w:rsid w:val="004618A5"/>
    <w:rsid w:val="00461B8F"/>
    <w:rsid w:val="004621EF"/>
    <w:rsid w:val="00462519"/>
    <w:rsid w:val="0046283C"/>
    <w:rsid w:val="00463482"/>
    <w:rsid w:val="00463B24"/>
    <w:rsid w:val="00464D1C"/>
    <w:rsid w:val="004654C2"/>
    <w:rsid w:val="00466AB4"/>
    <w:rsid w:val="00467830"/>
    <w:rsid w:val="00467B30"/>
    <w:rsid w:val="004717C0"/>
    <w:rsid w:val="00471903"/>
    <w:rsid w:val="00471E24"/>
    <w:rsid w:val="00471E7C"/>
    <w:rsid w:val="00472996"/>
    <w:rsid w:val="00473706"/>
    <w:rsid w:val="00473A97"/>
    <w:rsid w:val="00474335"/>
    <w:rsid w:val="0047471C"/>
    <w:rsid w:val="00474AD0"/>
    <w:rsid w:val="0047534C"/>
    <w:rsid w:val="00475458"/>
    <w:rsid w:val="004754F2"/>
    <w:rsid w:val="00477143"/>
    <w:rsid w:val="00481373"/>
    <w:rsid w:val="00481D18"/>
    <w:rsid w:val="00481E44"/>
    <w:rsid w:val="004822D5"/>
    <w:rsid w:val="004823C4"/>
    <w:rsid w:val="00482629"/>
    <w:rsid w:val="00482967"/>
    <w:rsid w:val="00483A98"/>
    <w:rsid w:val="00484324"/>
    <w:rsid w:val="00484393"/>
    <w:rsid w:val="00484FB0"/>
    <w:rsid w:val="004855D4"/>
    <w:rsid w:val="00485FDB"/>
    <w:rsid w:val="00487142"/>
    <w:rsid w:val="00487413"/>
    <w:rsid w:val="0049282C"/>
    <w:rsid w:val="0049357D"/>
    <w:rsid w:val="00496D8A"/>
    <w:rsid w:val="00496E40"/>
    <w:rsid w:val="00497298"/>
    <w:rsid w:val="00497EB4"/>
    <w:rsid w:val="004A0171"/>
    <w:rsid w:val="004A1645"/>
    <w:rsid w:val="004A2F81"/>
    <w:rsid w:val="004A3055"/>
    <w:rsid w:val="004A3080"/>
    <w:rsid w:val="004A31BE"/>
    <w:rsid w:val="004A32FD"/>
    <w:rsid w:val="004A39FC"/>
    <w:rsid w:val="004A47DD"/>
    <w:rsid w:val="004A4DCD"/>
    <w:rsid w:val="004A5F5F"/>
    <w:rsid w:val="004A61DF"/>
    <w:rsid w:val="004A673C"/>
    <w:rsid w:val="004B11A8"/>
    <w:rsid w:val="004B1D7A"/>
    <w:rsid w:val="004B378C"/>
    <w:rsid w:val="004B3B97"/>
    <w:rsid w:val="004B3FA7"/>
    <w:rsid w:val="004B5364"/>
    <w:rsid w:val="004B5E07"/>
    <w:rsid w:val="004B6787"/>
    <w:rsid w:val="004C0AB7"/>
    <w:rsid w:val="004C0B24"/>
    <w:rsid w:val="004C2481"/>
    <w:rsid w:val="004C2A9D"/>
    <w:rsid w:val="004C30C2"/>
    <w:rsid w:val="004C3D02"/>
    <w:rsid w:val="004C65FE"/>
    <w:rsid w:val="004C6D97"/>
    <w:rsid w:val="004C6DAB"/>
    <w:rsid w:val="004C7319"/>
    <w:rsid w:val="004D001F"/>
    <w:rsid w:val="004D053E"/>
    <w:rsid w:val="004D1210"/>
    <w:rsid w:val="004D3831"/>
    <w:rsid w:val="004D3EDE"/>
    <w:rsid w:val="004D4843"/>
    <w:rsid w:val="004D4D4E"/>
    <w:rsid w:val="004D5212"/>
    <w:rsid w:val="004D5263"/>
    <w:rsid w:val="004D53C2"/>
    <w:rsid w:val="004D5D65"/>
    <w:rsid w:val="004D66A5"/>
    <w:rsid w:val="004D67D3"/>
    <w:rsid w:val="004D77F1"/>
    <w:rsid w:val="004D7A45"/>
    <w:rsid w:val="004D7C50"/>
    <w:rsid w:val="004E5317"/>
    <w:rsid w:val="004E62EF"/>
    <w:rsid w:val="004E6586"/>
    <w:rsid w:val="004E6915"/>
    <w:rsid w:val="004E6D54"/>
    <w:rsid w:val="004E719D"/>
    <w:rsid w:val="004E788F"/>
    <w:rsid w:val="004E7898"/>
    <w:rsid w:val="004E78F1"/>
    <w:rsid w:val="004F0861"/>
    <w:rsid w:val="004F08B6"/>
    <w:rsid w:val="004F11C3"/>
    <w:rsid w:val="004F1897"/>
    <w:rsid w:val="004F1946"/>
    <w:rsid w:val="004F2AA0"/>
    <w:rsid w:val="004F3C24"/>
    <w:rsid w:val="004F4E7A"/>
    <w:rsid w:val="004F5DE8"/>
    <w:rsid w:val="00500F0B"/>
    <w:rsid w:val="005010F2"/>
    <w:rsid w:val="00501E88"/>
    <w:rsid w:val="00501EAA"/>
    <w:rsid w:val="00502D59"/>
    <w:rsid w:val="00506278"/>
    <w:rsid w:val="005068D3"/>
    <w:rsid w:val="00506B6D"/>
    <w:rsid w:val="0050753E"/>
    <w:rsid w:val="00510BD6"/>
    <w:rsid w:val="00510F9A"/>
    <w:rsid w:val="00512423"/>
    <w:rsid w:val="00513960"/>
    <w:rsid w:val="005160B1"/>
    <w:rsid w:val="00520A88"/>
    <w:rsid w:val="00520CF1"/>
    <w:rsid w:val="0052118F"/>
    <w:rsid w:val="005214B1"/>
    <w:rsid w:val="00521E86"/>
    <w:rsid w:val="005259B7"/>
    <w:rsid w:val="00526556"/>
    <w:rsid w:val="005265EC"/>
    <w:rsid w:val="00526FF9"/>
    <w:rsid w:val="0052774C"/>
    <w:rsid w:val="00530049"/>
    <w:rsid w:val="00530160"/>
    <w:rsid w:val="00530AA6"/>
    <w:rsid w:val="00530D67"/>
    <w:rsid w:val="0053273A"/>
    <w:rsid w:val="0053596B"/>
    <w:rsid w:val="005359F4"/>
    <w:rsid w:val="00536585"/>
    <w:rsid w:val="0053669F"/>
    <w:rsid w:val="0054016C"/>
    <w:rsid w:val="00540206"/>
    <w:rsid w:val="005405FC"/>
    <w:rsid w:val="0054085E"/>
    <w:rsid w:val="005409B4"/>
    <w:rsid w:val="005432D4"/>
    <w:rsid w:val="00543788"/>
    <w:rsid w:val="0054389D"/>
    <w:rsid w:val="00543E78"/>
    <w:rsid w:val="00543F13"/>
    <w:rsid w:val="005441EB"/>
    <w:rsid w:val="00544711"/>
    <w:rsid w:val="005448C1"/>
    <w:rsid w:val="005450BB"/>
    <w:rsid w:val="0054515C"/>
    <w:rsid w:val="00545391"/>
    <w:rsid w:val="00545715"/>
    <w:rsid w:val="00545B64"/>
    <w:rsid w:val="00546407"/>
    <w:rsid w:val="00546C67"/>
    <w:rsid w:val="005501A2"/>
    <w:rsid w:val="00551DF9"/>
    <w:rsid w:val="005531E0"/>
    <w:rsid w:val="00553482"/>
    <w:rsid w:val="00553E37"/>
    <w:rsid w:val="005542FE"/>
    <w:rsid w:val="00554A8D"/>
    <w:rsid w:val="00555C50"/>
    <w:rsid w:val="00555FD9"/>
    <w:rsid w:val="00556349"/>
    <w:rsid w:val="00556B13"/>
    <w:rsid w:val="00557DFC"/>
    <w:rsid w:val="005602FA"/>
    <w:rsid w:val="00560804"/>
    <w:rsid w:val="00560EEC"/>
    <w:rsid w:val="00561CAC"/>
    <w:rsid w:val="005621C2"/>
    <w:rsid w:val="00563369"/>
    <w:rsid w:val="00564559"/>
    <w:rsid w:val="00564ABA"/>
    <w:rsid w:val="00567715"/>
    <w:rsid w:val="00567E60"/>
    <w:rsid w:val="00570216"/>
    <w:rsid w:val="00570EBB"/>
    <w:rsid w:val="00570F08"/>
    <w:rsid w:val="00571A31"/>
    <w:rsid w:val="00571A5C"/>
    <w:rsid w:val="005733DF"/>
    <w:rsid w:val="00573B35"/>
    <w:rsid w:val="00574865"/>
    <w:rsid w:val="00575BAB"/>
    <w:rsid w:val="00576B36"/>
    <w:rsid w:val="00576D1C"/>
    <w:rsid w:val="00580C35"/>
    <w:rsid w:val="00580C6C"/>
    <w:rsid w:val="00581717"/>
    <w:rsid w:val="00582CCB"/>
    <w:rsid w:val="00582DBC"/>
    <w:rsid w:val="0058350D"/>
    <w:rsid w:val="00583982"/>
    <w:rsid w:val="00583BC5"/>
    <w:rsid w:val="00585C31"/>
    <w:rsid w:val="00585CA8"/>
    <w:rsid w:val="00587111"/>
    <w:rsid w:val="005922DA"/>
    <w:rsid w:val="00592658"/>
    <w:rsid w:val="005927F5"/>
    <w:rsid w:val="00592B7C"/>
    <w:rsid w:val="00592DC2"/>
    <w:rsid w:val="00592DDF"/>
    <w:rsid w:val="0059300B"/>
    <w:rsid w:val="0059402D"/>
    <w:rsid w:val="00594722"/>
    <w:rsid w:val="00596146"/>
    <w:rsid w:val="00596810"/>
    <w:rsid w:val="00596CC3"/>
    <w:rsid w:val="00597C0F"/>
    <w:rsid w:val="005A1011"/>
    <w:rsid w:val="005A2F04"/>
    <w:rsid w:val="005A3481"/>
    <w:rsid w:val="005A3D1A"/>
    <w:rsid w:val="005A5952"/>
    <w:rsid w:val="005A70BB"/>
    <w:rsid w:val="005A78F8"/>
    <w:rsid w:val="005A791F"/>
    <w:rsid w:val="005A7E0A"/>
    <w:rsid w:val="005B1910"/>
    <w:rsid w:val="005B2B2E"/>
    <w:rsid w:val="005B340A"/>
    <w:rsid w:val="005B5321"/>
    <w:rsid w:val="005B5477"/>
    <w:rsid w:val="005B633E"/>
    <w:rsid w:val="005B77FB"/>
    <w:rsid w:val="005C0A7F"/>
    <w:rsid w:val="005C0E85"/>
    <w:rsid w:val="005C1B81"/>
    <w:rsid w:val="005C27D1"/>
    <w:rsid w:val="005C35A0"/>
    <w:rsid w:val="005C58F8"/>
    <w:rsid w:val="005C5B29"/>
    <w:rsid w:val="005C6DD4"/>
    <w:rsid w:val="005C7019"/>
    <w:rsid w:val="005C7753"/>
    <w:rsid w:val="005C77E9"/>
    <w:rsid w:val="005C7E9A"/>
    <w:rsid w:val="005D06B4"/>
    <w:rsid w:val="005D082C"/>
    <w:rsid w:val="005D12CC"/>
    <w:rsid w:val="005D162E"/>
    <w:rsid w:val="005D2053"/>
    <w:rsid w:val="005D2E63"/>
    <w:rsid w:val="005D2F44"/>
    <w:rsid w:val="005D4849"/>
    <w:rsid w:val="005D597B"/>
    <w:rsid w:val="005D6B01"/>
    <w:rsid w:val="005D6FC9"/>
    <w:rsid w:val="005D780E"/>
    <w:rsid w:val="005D7BCC"/>
    <w:rsid w:val="005E0424"/>
    <w:rsid w:val="005E0A77"/>
    <w:rsid w:val="005E0C4B"/>
    <w:rsid w:val="005E2522"/>
    <w:rsid w:val="005E26BF"/>
    <w:rsid w:val="005E2F4B"/>
    <w:rsid w:val="005E40F4"/>
    <w:rsid w:val="005E5421"/>
    <w:rsid w:val="005E6465"/>
    <w:rsid w:val="005E701B"/>
    <w:rsid w:val="005F05F2"/>
    <w:rsid w:val="005F0E60"/>
    <w:rsid w:val="005F0FB3"/>
    <w:rsid w:val="005F22AB"/>
    <w:rsid w:val="005F36D9"/>
    <w:rsid w:val="005F3B42"/>
    <w:rsid w:val="005F3F58"/>
    <w:rsid w:val="005F76D4"/>
    <w:rsid w:val="00600A5F"/>
    <w:rsid w:val="006016EC"/>
    <w:rsid w:val="0060204F"/>
    <w:rsid w:val="00602C7E"/>
    <w:rsid w:val="00602D48"/>
    <w:rsid w:val="00603BD8"/>
    <w:rsid w:val="006058F3"/>
    <w:rsid w:val="006102EB"/>
    <w:rsid w:val="00610B3D"/>
    <w:rsid w:val="00612349"/>
    <w:rsid w:val="00612A1A"/>
    <w:rsid w:val="00613FAD"/>
    <w:rsid w:val="00614AC2"/>
    <w:rsid w:val="00614B2D"/>
    <w:rsid w:val="00614C0A"/>
    <w:rsid w:val="006158B8"/>
    <w:rsid w:val="0061671A"/>
    <w:rsid w:val="006168E6"/>
    <w:rsid w:val="006169D2"/>
    <w:rsid w:val="00617A5A"/>
    <w:rsid w:val="00617E80"/>
    <w:rsid w:val="00620035"/>
    <w:rsid w:val="00620170"/>
    <w:rsid w:val="006203C8"/>
    <w:rsid w:val="006203ED"/>
    <w:rsid w:val="00621EDD"/>
    <w:rsid w:val="0062330E"/>
    <w:rsid w:val="00623E7C"/>
    <w:rsid w:val="00623F9D"/>
    <w:rsid w:val="006240DC"/>
    <w:rsid w:val="00627280"/>
    <w:rsid w:val="006274E5"/>
    <w:rsid w:val="0063084A"/>
    <w:rsid w:val="00632331"/>
    <w:rsid w:val="00632A40"/>
    <w:rsid w:val="00633051"/>
    <w:rsid w:val="00633AC8"/>
    <w:rsid w:val="00633EE4"/>
    <w:rsid w:val="00634E07"/>
    <w:rsid w:val="00634FA7"/>
    <w:rsid w:val="00635FA8"/>
    <w:rsid w:val="00636002"/>
    <w:rsid w:val="00636D05"/>
    <w:rsid w:val="00636F72"/>
    <w:rsid w:val="006370A2"/>
    <w:rsid w:val="00637239"/>
    <w:rsid w:val="00637F78"/>
    <w:rsid w:val="00640944"/>
    <w:rsid w:val="00640F7C"/>
    <w:rsid w:val="00641106"/>
    <w:rsid w:val="00643561"/>
    <w:rsid w:val="00643F3D"/>
    <w:rsid w:val="00644243"/>
    <w:rsid w:val="00644853"/>
    <w:rsid w:val="006459E2"/>
    <w:rsid w:val="00645A56"/>
    <w:rsid w:val="00645F40"/>
    <w:rsid w:val="00646A91"/>
    <w:rsid w:val="006476A1"/>
    <w:rsid w:val="006508F3"/>
    <w:rsid w:val="00650BD9"/>
    <w:rsid w:val="00650D3C"/>
    <w:rsid w:val="00650D7C"/>
    <w:rsid w:val="0065137C"/>
    <w:rsid w:val="00651499"/>
    <w:rsid w:val="006525D8"/>
    <w:rsid w:val="00652656"/>
    <w:rsid w:val="006531C6"/>
    <w:rsid w:val="00653A9B"/>
    <w:rsid w:val="00653CFD"/>
    <w:rsid w:val="0065530B"/>
    <w:rsid w:val="00655F83"/>
    <w:rsid w:val="00656B2E"/>
    <w:rsid w:val="006579A0"/>
    <w:rsid w:val="0066010C"/>
    <w:rsid w:val="00660957"/>
    <w:rsid w:val="00660B11"/>
    <w:rsid w:val="006617A8"/>
    <w:rsid w:val="00662E27"/>
    <w:rsid w:val="00663164"/>
    <w:rsid w:val="00663B82"/>
    <w:rsid w:val="00663CF0"/>
    <w:rsid w:val="00663D7F"/>
    <w:rsid w:val="00664532"/>
    <w:rsid w:val="00664C97"/>
    <w:rsid w:val="00665F68"/>
    <w:rsid w:val="00666228"/>
    <w:rsid w:val="0066629C"/>
    <w:rsid w:val="00666FDA"/>
    <w:rsid w:val="00667419"/>
    <w:rsid w:val="00667FA0"/>
    <w:rsid w:val="006703A7"/>
    <w:rsid w:val="00671552"/>
    <w:rsid w:val="0067211B"/>
    <w:rsid w:val="00672322"/>
    <w:rsid w:val="00672B21"/>
    <w:rsid w:val="006747B6"/>
    <w:rsid w:val="00674970"/>
    <w:rsid w:val="0067565C"/>
    <w:rsid w:val="0067739E"/>
    <w:rsid w:val="00677531"/>
    <w:rsid w:val="00677738"/>
    <w:rsid w:val="006815EB"/>
    <w:rsid w:val="0068235C"/>
    <w:rsid w:val="00682E3D"/>
    <w:rsid w:val="00684CB5"/>
    <w:rsid w:val="00685644"/>
    <w:rsid w:val="006864F1"/>
    <w:rsid w:val="00686962"/>
    <w:rsid w:val="00686CB6"/>
    <w:rsid w:val="00687C0C"/>
    <w:rsid w:val="00687E80"/>
    <w:rsid w:val="006901E6"/>
    <w:rsid w:val="00691234"/>
    <w:rsid w:val="00692037"/>
    <w:rsid w:val="00692AF8"/>
    <w:rsid w:val="00693077"/>
    <w:rsid w:val="00694064"/>
    <w:rsid w:val="00694607"/>
    <w:rsid w:val="00695171"/>
    <w:rsid w:val="00695189"/>
    <w:rsid w:val="0069564B"/>
    <w:rsid w:val="00695B5D"/>
    <w:rsid w:val="006967ED"/>
    <w:rsid w:val="00697F80"/>
    <w:rsid w:val="006A00EB"/>
    <w:rsid w:val="006A1154"/>
    <w:rsid w:val="006A12ED"/>
    <w:rsid w:val="006A18F9"/>
    <w:rsid w:val="006A1FBA"/>
    <w:rsid w:val="006A2825"/>
    <w:rsid w:val="006A2B46"/>
    <w:rsid w:val="006A2D60"/>
    <w:rsid w:val="006A4BDE"/>
    <w:rsid w:val="006A5097"/>
    <w:rsid w:val="006A51EA"/>
    <w:rsid w:val="006A52F6"/>
    <w:rsid w:val="006A5628"/>
    <w:rsid w:val="006A5E58"/>
    <w:rsid w:val="006A60BC"/>
    <w:rsid w:val="006A6533"/>
    <w:rsid w:val="006A7C20"/>
    <w:rsid w:val="006B0DED"/>
    <w:rsid w:val="006B1423"/>
    <w:rsid w:val="006B1E8A"/>
    <w:rsid w:val="006B2012"/>
    <w:rsid w:val="006B2F90"/>
    <w:rsid w:val="006B4339"/>
    <w:rsid w:val="006B4C31"/>
    <w:rsid w:val="006B671C"/>
    <w:rsid w:val="006B7004"/>
    <w:rsid w:val="006B701A"/>
    <w:rsid w:val="006B7531"/>
    <w:rsid w:val="006B796C"/>
    <w:rsid w:val="006C0B35"/>
    <w:rsid w:val="006C0CA6"/>
    <w:rsid w:val="006C1C47"/>
    <w:rsid w:val="006C2A57"/>
    <w:rsid w:val="006C2D02"/>
    <w:rsid w:val="006C3464"/>
    <w:rsid w:val="006C391A"/>
    <w:rsid w:val="006C4214"/>
    <w:rsid w:val="006C4DCC"/>
    <w:rsid w:val="006C54D1"/>
    <w:rsid w:val="006C5980"/>
    <w:rsid w:val="006C5D80"/>
    <w:rsid w:val="006C62AC"/>
    <w:rsid w:val="006C70C5"/>
    <w:rsid w:val="006D02B7"/>
    <w:rsid w:val="006D0534"/>
    <w:rsid w:val="006D06BC"/>
    <w:rsid w:val="006D2A8E"/>
    <w:rsid w:val="006D2CD1"/>
    <w:rsid w:val="006D339D"/>
    <w:rsid w:val="006D35C0"/>
    <w:rsid w:val="006D3B6B"/>
    <w:rsid w:val="006D52EA"/>
    <w:rsid w:val="006D566B"/>
    <w:rsid w:val="006D5F39"/>
    <w:rsid w:val="006D7191"/>
    <w:rsid w:val="006D7D5C"/>
    <w:rsid w:val="006E06B4"/>
    <w:rsid w:val="006E076C"/>
    <w:rsid w:val="006E0AB8"/>
    <w:rsid w:val="006E0BB0"/>
    <w:rsid w:val="006E0C8D"/>
    <w:rsid w:val="006E0DD0"/>
    <w:rsid w:val="006E1750"/>
    <w:rsid w:val="006E3145"/>
    <w:rsid w:val="006E34B2"/>
    <w:rsid w:val="006E4946"/>
    <w:rsid w:val="006E4E88"/>
    <w:rsid w:val="006E5560"/>
    <w:rsid w:val="006E7ABA"/>
    <w:rsid w:val="006F0CB2"/>
    <w:rsid w:val="006F18A5"/>
    <w:rsid w:val="006F1A6C"/>
    <w:rsid w:val="006F27C4"/>
    <w:rsid w:val="006F4280"/>
    <w:rsid w:val="006F4462"/>
    <w:rsid w:val="006F51E6"/>
    <w:rsid w:val="006F6008"/>
    <w:rsid w:val="006F6318"/>
    <w:rsid w:val="006F67D3"/>
    <w:rsid w:val="006F6DFE"/>
    <w:rsid w:val="006F73A4"/>
    <w:rsid w:val="006F7936"/>
    <w:rsid w:val="007004EB"/>
    <w:rsid w:val="007015D1"/>
    <w:rsid w:val="0070166F"/>
    <w:rsid w:val="00703747"/>
    <w:rsid w:val="00703BF2"/>
    <w:rsid w:val="00703FC2"/>
    <w:rsid w:val="0070433E"/>
    <w:rsid w:val="007044C4"/>
    <w:rsid w:val="0070609A"/>
    <w:rsid w:val="00706C2D"/>
    <w:rsid w:val="007073A2"/>
    <w:rsid w:val="00707E19"/>
    <w:rsid w:val="007104E2"/>
    <w:rsid w:val="00710735"/>
    <w:rsid w:val="0071119E"/>
    <w:rsid w:val="00711981"/>
    <w:rsid w:val="00711AB7"/>
    <w:rsid w:val="00712385"/>
    <w:rsid w:val="00712439"/>
    <w:rsid w:val="00713128"/>
    <w:rsid w:val="0071446A"/>
    <w:rsid w:val="00714DDD"/>
    <w:rsid w:val="007156AE"/>
    <w:rsid w:val="00716387"/>
    <w:rsid w:val="00716781"/>
    <w:rsid w:val="00717030"/>
    <w:rsid w:val="0071752D"/>
    <w:rsid w:val="00717D19"/>
    <w:rsid w:val="0072004F"/>
    <w:rsid w:val="00720E0C"/>
    <w:rsid w:val="00721CA1"/>
    <w:rsid w:val="00721D42"/>
    <w:rsid w:val="00722C06"/>
    <w:rsid w:val="0072446A"/>
    <w:rsid w:val="00724A71"/>
    <w:rsid w:val="007253C7"/>
    <w:rsid w:val="007258A6"/>
    <w:rsid w:val="00726023"/>
    <w:rsid w:val="00726289"/>
    <w:rsid w:val="007267F1"/>
    <w:rsid w:val="00727C3F"/>
    <w:rsid w:val="00727DE1"/>
    <w:rsid w:val="007312A6"/>
    <w:rsid w:val="00732059"/>
    <w:rsid w:val="00732F9F"/>
    <w:rsid w:val="00733C0C"/>
    <w:rsid w:val="0073442D"/>
    <w:rsid w:val="00734F23"/>
    <w:rsid w:val="00737A1C"/>
    <w:rsid w:val="00737C85"/>
    <w:rsid w:val="00740554"/>
    <w:rsid w:val="00740662"/>
    <w:rsid w:val="00741B6F"/>
    <w:rsid w:val="00741F56"/>
    <w:rsid w:val="00742525"/>
    <w:rsid w:val="00742664"/>
    <w:rsid w:val="00742FB0"/>
    <w:rsid w:val="00744818"/>
    <w:rsid w:val="00745151"/>
    <w:rsid w:val="0074549D"/>
    <w:rsid w:val="00745B7E"/>
    <w:rsid w:val="00746A94"/>
    <w:rsid w:val="00746D30"/>
    <w:rsid w:val="00750485"/>
    <w:rsid w:val="00750526"/>
    <w:rsid w:val="00751109"/>
    <w:rsid w:val="00751F5A"/>
    <w:rsid w:val="0075285D"/>
    <w:rsid w:val="00753A59"/>
    <w:rsid w:val="00753B0A"/>
    <w:rsid w:val="00753B3A"/>
    <w:rsid w:val="00754803"/>
    <w:rsid w:val="007563FB"/>
    <w:rsid w:val="00756738"/>
    <w:rsid w:val="0075695D"/>
    <w:rsid w:val="007573BB"/>
    <w:rsid w:val="00757A15"/>
    <w:rsid w:val="007608CB"/>
    <w:rsid w:val="0076340E"/>
    <w:rsid w:val="00763C1E"/>
    <w:rsid w:val="0076682D"/>
    <w:rsid w:val="00766D76"/>
    <w:rsid w:val="00766EF5"/>
    <w:rsid w:val="00767E61"/>
    <w:rsid w:val="00770FE1"/>
    <w:rsid w:val="00771F0E"/>
    <w:rsid w:val="007729A4"/>
    <w:rsid w:val="00772C55"/>
    <w:rsid w:val="00772FCD"/>
    <w:rsid w:val="007751E8"/>
    <w:rsid w:val="00775ECB"/>
    <w:rsid w:val="007775AC"/>
    <w:rsid w:val="00777A1A"/>
    <w:rsid w:val="00777B76"/>
    <w:rsid w:val="00781667"/>
    <w:rsid w:val="00782429"/>
    <w:rsid w:val="00782AAD"/>
    <w:rsid w:val="00782DE3"/>
    <w:rsid w:val="00784C05"/>
    <w:rsid w:val="00785395"/>
    <w:rsid w:val="00786F88"/>
    <w:rsid w:val="007913DD"/>
    <w:rsid w:val="00792D65"/>
    <w:rsid w:val="00793CE4"/>
    <w:rsid w:val="00795C76"/>
    <w:rsid w:val="0079707A"/>
    <w:rsid w:val="00797D1F"/>
    <w:rsid w:val="007A0CC7"/>
    <w:rsid w:val="007A1486"/>
    <w:rsid w:val="007A1494"/>
    <w:rsid w:val="007A4FC1"/>
    <w:rsid w:val="007A5FD5"/>
    <w:rsid w:val="007A6402"/>
    <w:rsid w:val="007A6BF5"/>
    <w:rsid w:val="007B1601"/>
    <w:rsid w:val="007B1E8D"/>
    <w:rsid w:val="007B2368"/>
    <w:rsid w:val="007B2557"/>
    <w:rsid w:val="007B2B6E"/>
    <w:rsid w:val="007B4895"/>
    <w:rsid w:val="007B53D8"/>
    <w:rsid w:val="007B57E6"/>
    <w:rsid w:val="007B6BFE"/>
    <w:rsid w:val="007C0858"/>
    <w:rsid w:val="007C0956"/>
    <w:rsid w:val="007C0B72"/>
    <w:rsid w:val="007C3180"/>
    <w:rsid w:val="007C3CCF"/>
    <w:rsid w:val="007C3FFA"/>
    <w:rsid w:val="007C40AF"/>
    <w:rsid w:val="007C5180"/>
    <w:rsid w:val="007C52EB"/>
    <w:rsid w:val="007C5D09"/>
    <w:rsid w:val="007C6059"/>
    <w:rsid w:val="007C624D"/>
    <w:rsid w:val="007C6C3B"/>
    <w:rsid w:val="007C7DD5"/>
    <w:rsid w:val="007D034B"/>
    <w:rsid w:val="007D114B"/>
    <w:rsid w:val="007D1A60"/>
    <w:rsid w:val="007D3CB0"/>
    <w:rsid w:val="007D493B"/>
    <w:rsid w:val="007D4BB1"/>
    <w:rsid w:val="007D5818"/>
    <w:rsid w:val="007E0190"/>
    <w:rsid w:val="007E1B99"/>
    <w:rsid w:val="007E27DE"/>
    <w:rsid w:val="007E495B"/>
    <w:rsid w:val="007E567C"/>
    <w:rsid w:val="007E5CCB"/>
    <w:rsid w:val="007E6133"/>
    <w:rsid w:val="007E6FFC"/>
    <w:rsid w:val="007E77BE"/>
    <w:rsid w:val="007E7912"/>
    <w:rsid w:val="007E79F5"/>
    <w:rsid w:val="007F11B5"/>
    <w:rsid w:val="007F3461"/>
    <w:rsid w:val="007F359B"/>
    <w:rsid w:val="007F361E"/>
    <w:rsid w:val="007F4437"/>
    <w:rsid w:val="007F45DB"/>
    <w:rsid w:val="007F5341"/>
    <w:rsid w:val="007F56E8"/>
    <w:rsid w:val="007F5C74"/>
    <w:rsid w:val="007F6394"/>
    <w:rsid w:val="007F6DE7"/>
    <w:rsid w:val="007F6ECD"/>
    <w:rsid w:val="007F762B"/>
    <w:rsid w:val="007F7CA4"/>
    <w:rsid w:val="00800C4F"/>
    <w:rsid w:val="0080116D"/>
    <w:rsid w:val="008015D7"/>
    <w:rsid w:val="008043E5"/>
    <w:rsid w:val="0080788E"/>
    <w:rsid w:val="00807A4F"/>
    <w:rsid w:val="00807FB7"/>
    <w:rsid w:val="00811805"/>
    <w:rsid w:val="00812360"/>
    <w:rsid w:val="00813C38"/>
    <w:rsid w:val="00815695"/>
    <w:rsid w:val="008161CB"/>
    <w:rsid w:val="0081633A"/>
    <w:rsid w:val="0081649C"/>
    <w:rsid w:val="0081673A"/>
    <w:rsid w:val="008200B2"/>
    <w:rsid w:val="00821059"/>
    <w:rsid w:val="008216C2"/>
    <w:rsid w:val="008219B7"/>
    <w:rsid w:val="00822808"/>
    <w:rsid w:val="008231D9"/>
    <w:rsid w:val="00823256"/>
    <w:rsid w:val="00823EB1"/>
    <w:rsid w:val="0082422E"/>
    <w:rsid w:val="0082533E"/>
    <w:rsid w:val="00825C7A"/>
    <w:rsid w:val="00825D09"/>
    <w:rsid w:val="00826860"/>
    <w:rsid w:val="00826D5E"/>
    <w:rsid w:val="00827049"/>
    <w:rsid w:val="00827608"/>
    <w:rsid w:val="008277F1"/>
    <w:rsid w:val="00827EA0"/>
    <w:rsid w:val="008300FE"/>
    <w:rsid w:val="00830606"/>
    <w:rsid w:val="00831351"/>
    <w:rsid w:val="00832590"/>
    <w:rsid w:val="008338E4"/>
    <w:rsid w:val="00834633"/>
    <w:rsid w:val="00834D56"/>
    <w:rsid w:val="00835298"/>
    <w:rsid w:val="0083752A"/>
    <w:rsid w:val="00837574"/>
    <w:rsid w:val="00841BAA"/>
    <w:rsid w:val="0084447D"/>
    <w:rsid w:val="0084538A"/>
    <w:rsid w:val="00846BDC"/>
    <w:rsid w:val="00846C15"/>
    <w:rsid w:val="008471A6"/>
    <w:rsid w:val="008474BE"/>
    <w:rsid w:val="00847F04"/>
    <w:rsid w:val="00851194"/>
    <w:rsid w:val="00851C36"/>
    <w:rsid w:val="008535E8"/>
    <w:rsid w:val="00853819"/>
    <w:rsid w:val="00853AA0"/>
    <w:rsid w:val="00853DBE"/>
    <w:rsid w:val="0085507B"/>
    <w:rsid w:val="00855A2C"/>
    <w:rsid w:val="00856A29"/>
    <w:rsid w:val="00856C60"/>
    <w:rsid w:val="00857A96"/>
    <w:rsid w:val="008601F7"/>
    <w:rsid w:val="00860D1C"/>
    <w:rsid w:val="00862FD1"/>
    <w:rsid w:val="00863AEC"/>
    <w:rsid w:val="00864ECC"/>
    <w:rsid w:val="00865110"/>
    <w:rsid w:val="00865387"/>
    <w:rsid w:val="00867B6A"/>
    <w:rsid w:val="00870554"/>
    <w:rsid w:val="0087169B"/>
    <w:rsid w:val="00872FCB"/>
    <w:rsid w:val="008738E3"/>
    <w:rsid w:val="00873E61"/>
    <w:rsid w:val="00874147"/>
    <w:rsid w:val="0087439A"/>
    <w:rsid w:val="0087440F"/>
    <w:rsid w:val="00876033"/>
    <w:rsid w:val="0087650A"/>
    <w:rsid w:val="00876936"/>
    <w:rsid w:val="00877CE0"/>
    <w:rsid w:val="00880A9E"/>
    <w:rsid w:val="0088124F"/>
    <w:rsid w:val="0088132A"/>
    <w:rsid w:val="00881694"/>
    <w:rsid w:val="00881A9F"/>
    <w:rsid w:val="008826AD"/>
    <w:rsid w:val="00884690"/>
    <w:rsid w:val="0088542D"/>
    <w:rsid w:val="008862B8"/>
    <w:rsid w:val="00886F89"/>
    <w:rsid w:val="008900AB"/>
    <w:rsid w:val="00890D8C"/>
    <w:rsid w:val="00891110"/>
    <w:rsid w:val="0089122D"/>
    <w:rsid w:val="00891493"/>
    <w:rsid w:val="0089150B"/>
    <w:rsid w:val="00892428"/>
    <w:rsid w:val="00892896"/>
    <w:rsid w:val="00893871"/>
    <w:rsid w:val="00893A5A"/>
    <w:rsid w:val="0089445E"/>
    <w:rsid w:val="0089482C"/>
    <w:rsid w:val="00895672"/>
    <w:rsid w:val="00895DAC"/>
    <w:rsid w:val="00897592"/>
    <w:rsid w:val="008976D9"/>
    <w:rsid w:val="008978AD"/>
    <w:rsid w:val="008978C5"/>
    <w:rsid w:val="00897DE7"/>
    <w:rsid w:val="008A0334"/>
    <w:rsid w:val="008A0961"/>
    <w:rsid w:val="008A1914"/>
    <w:rsid w:val="008A363B"/>
    <w:rsid w:val="008A3825"/>
    <w:rsid w:val="008A3A26"/>
    <w:rsid w:val="008A3E9E"/>
    <w:rsid w:val="008A461C"/>
    <w:rsid w:val="008A4D87"/>
    <w:rsid w:val="008A4F1F"/>
    <w:rsid w:val="008A52F5"/>
    <w:rsid w:val="008A5D00"/>
    <w:rsid w:val="008A6239"/>
    <w:rsid w:val="008A6EF6"/>
    <w:rsid w:val="008A74BA"/>
    <w:rsid w:val="008A75D1"/>
    <w:rsid w:val="008B36E0"/>
    <w:rsid w:val="008B3A82"/>
    <w:rsid w:val="008B4929"/>
    <w:rsid w:val="008B54CF"/>
    <w:rsid w:val="008B5860"/>
    <w:rsid w:val="008B63C4"/>
    <w:rsid w:val="008B667D"/>
    <w:rsid w:val="008B7C54"/>
    <w:rsid w:val="008C05FE"/>
    <w:rsid w:val="008C2783"/>
    <w:rsid w:val="008C2B2D"/>
    <w:rsid w:val="008C40F6"/>
    <w:rsid w:val="008C4B9C"/>
    <w:rsid w:val="008C4D44"/>
    <w:rsid w:val="008C5743"/>
    <w:rsid w:val="008C5F8C"/>
    <w:rsid w:val="008C6C64"/>
    <w:rsid w:val="008C6D94"/>
    <w:rsid w:val="008C6E94"/>
    <w:rsid w:val="008C7ABE"/>
    <w:rsid w:val="008D16B8"/>
    <w:rsid w:val="008D1AD2"/>
    <w:rsid w:val="008D2B46"/>
    <w:rsid w:val="008D3576"/>
    <w:rsid w:val="008D35B6"/>
    <w:rsid w:val="008E0BC4"/>
    <w:rsid w:val="008E1489"/>
    <w:rsid w:val="008E36B7"/>
    <w:rsid w:val="008E4915"/>
    <w:rsid w:val="008E5C20"/>
    <w:rsid w:val="008E66C1"/>
    <w:rsid w:val="008E6E61"/>
    <w:rsid w:val="008E7230"/>
    <w:rsid w:val="008E7488"/>
    <w:rsid w:val="008E7B31"/>
    <w:rsid w:val="008F188C"/>
    <w:rsid w:val="008F2162"/>
    <w:rsid w:val="008F2512"/>
    <w:rsid w:val="008F4859"/>
    <w:rsid w:val="008F4A1C"/>
    <w:rsid w:val="008F55B3"/>
    <w:rsid w:val="008F7D67"/>
    <w:rsid w:val="00900779"/>
    <w:rsid w:val="00900915"/>
    <w:rsid w:val="009016FF"/>
    <w:rsid w:val="00901C64"/>
    <w:rsid w:val="00901EC0"/>
    <w:rsid w:val="00903A6B"/>
    <w:rsid w:val="00903E17"/>
    <w:rsid w:val="0090411E"/>
    <w:rsid w:val="0090441A"/>
    <w:rsid w:val="00904C49"/>
    <w:rsid w:val="0090674B"/>
    <w:rsid w:val="00907763"/>
    <w:rsid w:val="00910D6F"/>
    <w:rsid w:val="00912756"/>
    <w:rsid w:val="00912B58"/>
    <w:rsid w:val="009140B1"/>
    <w:rsid w:val="009140EE"/>
    <w:rsid w:val="00914423"/>
    <w:rsid w:val="00915A3E"/>
    <w:rsid w:val="00915E87"/>
    <w:rsid w:val="00916617"/>
    <w:rsid w:val="00917550"/>
    <w:rsid w:val="00917DA3"/>
    <w:rsid w:val="00920624"/>
    <w:rsid w:val="00921D72"/>
    <w:rsid w:val="00921F1C"/>
    <w:rsid w:val="009220DD"/>
    <w:rsid w:val="009232CC"/>
    <w:rsid w:val="00923350"/>
    <w:rsid w:val="00923BCD"/>
    <w:rsid w:val="00923C5A"/>
    <w:rsid w:val="00923F15"/>
    <w:rsid w:val="00925025"/>
    <w:rsid w:val="00925DB1"/>
    <w:rsid w:val="009260B2"/>
    <w:rsid w:val="009269F2"/>
    <w:rsid w:val="00927399"/>
    <w:rsid w:val="00927470"/>
    <w:rsid w:val="00927F9C"/>
    <w:rsid w:val="00930E22"/>
    <w:rsid w:val="009322F4"/>
    <w:rsid w:val="00932530"/>
    <w:rsid w:val="00932FF7"/>
    <w:rsid w:val="0093529C"/>
    <w:rsid w:val="00935718"/>
    <w:rsid w:val="009360E2"/>
    <w:rsid w:val="0093726E"/>
    <w:rsid w:val="009374B2"/>
    <w:rsid w:val="0093773B"/>
    <w:rsid w:val="00941D00"/>
    <w:rsid w:val="00941EEE"/>
    <w:rsid w:val="00944617"/>
    <w:rsid w:val="009450F6"/>
    <w:rsid w:val="00945610"/>
    <w:rsid w:val="00946939"/>
    <w:rsid w:val="0094793A"/>
    <w:rsid w:val="00947A1C"/>
    <w:rsid w:val="0095020A"/>
    <w:rsid w:val="00950664"/>
    <w:rsid w:val="00950AA5"/>
    <w:rsid w:val="00950F7C"/>
    <w:rsid w:val="009511FA"/>
    <w:rsid w:val="0095170C"/>
    <w:rsid w:val="00953473"/>
    <w:rsid w:val="00953656"/>
    <w:rsid w:val="00953CDE"/>
    <w:rsid w:val="00953D55"/>
    <w:rsid w:val="009544CD"/>
    <w:rsid w:val="00954687"/>
    <w:rsid w:val="009547FC"/>
    <w:rsid w:val="0095496F"/>
    <w:rsid w:val="009565B2"/>
    <w:rsid w:val="0095787E"/>
    <w:rsid w:val="00961A55"/>
    <w:rsid w:val="00961D84"/>
    <w:rsid w:val="00963D31"/>
    <w:rsid w:val="00964E86"/>
    <w:rsid w:val="00965877"/>
    <w:rsid w:val="00965C0E"/>
    <w:rsid w:val="00965FCC"/>
    <w:rsid w:val="009660B4"/>
    <w:rsid w:val="00966895"/>
    <w:rsid w:val="00966C5B"/>
    <w:rsid w:val="00967A31"/>
    <w:rsid w:val="009727D3"/>
    <w:rsid w:val="009736B5"/>
    <w:rsid w:val="0097445F"/>
    <w:rsid w:val="00974675"/>
    <w:rsid w:val="00974FD0"/>
    <w:rsid w:val="00975182"/>
    <w:rsid w:val="0097608D"/>
    <w:rsid w:val="009765DF"/>
    <w:rsid w:val="0097725E"/>
    <w:rsid w:val="00977914"/>
    <w:rsid w:val="00980C36"/>
    <w:rsid w:val="00980E11"/>
    <w:rsid w:val="0098170F"/>
    <w:rsid w:val="00981CA9"/>
    <w:rsid w:val="00981EC6"/>
    <w:rsid w:val="00982366"/>
    <w:rsid w:val="00982EEA"/>
    <w:rsid w:val="00985ACA"/>
    <w:rsid w:val="00985B8C"/>
    <w:rsid w:val="0098654C"/>
    <w:rsid w:val="009876C2"/>
    <w:rsid w:val="0098777D"/>
    <w:rsid w:val="009878FB"/>
    <w:rsid w:val="00990063"/>
    <w:rsid w:val="00991283"/>
    <w:rsid w:val="0099287C"/>
    <w:rsid w:val="009928D4"/>
    <w:rsid w:val="00992EC8"/>
    <w:rsid w:val="009939F9"/>
    <w:rsid w:val="009961A2"/>
    <w:rsid w:val="0099633C"/>
    <w:rsid w:val="0099676B"/>
    <w:rsid w:val="0099733C"/>
    <w:rsid w:val="00997B34"/>
    <w:rsid w:val="009A0457"/>
    <w:rsid w:val="009A0A9C"/>
    <w:rsid w:val="009A0C62"/>
    <w:rsid w:val="009A2E24"/>
    <w:rsid w:val="009A5419"/>
    <w:rsid w:val="009A61D6"/>
    <w:rsid w:val="009A6DFE"/>
    <w:rsid w:val="009A6F4C"/>
    <w:rsid w:val="009B07E1"/>
    <w:rsid w:val="009B310D"/>
    <w:rsid w:val="009B55E0"/>
    <w:rsid w:val="009B5674"/>
    <w:rsid w:val="009B62C1"/>
    <w:rsid w:val="009B699D"/>
    <w:rsid w:val="009B6DF0"/>
    <w:rsid w:val="009C0AA6"/>
    <w:rsid w:val="009C1031"/>
    <w:rsid w:val="009C14B1"/>
    <w:rsid w:val="009C3BEB"/>
    <w:rsid w:val="009C4E5C"/>
    <w:rsid w:val="009C5949"/>
    <w:rsid w:val="009C655A"/>
    <w:rsid w:val="009C6C5A"/>
    <w:rsid w:val="009C6F9B"/>
    <w:rsid w:val="009C74DE"/>
    <w:rsid w:val="009C7928"/>
    <w:rsid w:val="009D020D"/>
    <w:rsid w:val="009D0BA6"/>
    <w:rsid w:val="009D0EA5"/>
    <w:rsid w:val="009D194F"/>
    <w:rsid w:val="009D3A27"/>
    <w:rsid w:val="009D3F97"/>
    <w:rsid w:val="009D556C"/>
    <w:rsid w:val="009D5A6C"/>
    <w:rsid w:val="009D64DC"/>
    <w:rsid w:val="009D71EF"/>
    <w:rsid w:val="009D729C"/>
    <w:rsid w:val="009D7757"/>
    <w:rsid w:val="009D7E98"/>
    <w:rsid w:val="009D7FE1"/>
    <w:rsid w:val="009E1AE9"/>
    <w:rsid w:val="009E226A"/>
    <w:rsid w:val="009E3DF4"/>
    <w:rsid w:val="009E3E6E"/>
    <w:rsid w:val="009E41F8"/>
    <w:rsid w:val="009E4577"/>
    <w:rsid w:val="009E5529"/>
    <w:rsid w:val="009E567D"/>
    <w:rsid w:val="009E58BB"/>
    <w:rsid w:val="009E5B14"/>
    <w:rsid w:val="009E5D4E"/>
    <w:rsid w:val="009E5F54"/>
    <w:rsid w:val="009E622F"/>
    <w:rsid w:val="009E69C2"/>
    <w:rsid w:val="009E7066"/>
    <w:rsid w:val="009E723D"/>
    <w:rsid w:val="009E747D"/>
    <w:rsid w:val="009E7640"/>
    <w:rsid w:val="009E7728"/>
    <w:rsid w:val="009E7D4F"/>
    <w:rsid w:val="009F0AEA"/>
    <w:rsid w:val="009F1283"/>
    <w:rsid w:val="009F137E"/>
    <w:rsid w:val="009F1A43"/>
    <w:rsid w:val="009F2A43"/>
    <w:rsid w:val="009F3E14"/>
    <w:rsid w:val="009F55F3"/>
    <w:rsid w:val="009F6AA6"/>
    <w:rsid w:val="009F6CFC"/>
    <w:rsid w:val="009F6D5F"/>
    <w:rsid w:val="00A00800"/>
    <w:rsid w:val="00A01B2C"/>
    <w:rsid w:val="00A020E8"/>
    <w:rsid w:val="00A02262"/>
    <w:rsid w:val="00A02389"/>
    <w:rsid w:val="00A028EB"/>
    <w:rsid w:val="00A03091"/>
    <w:rsid w:val="00A04D9A"/>
    <w:rsid w:val="00A0535F"/>
    <w:rsid w:val="00A05A9F"/>
    <w:rsid w:val="00A05D27"/>
    <w:rsid w:val="00A066F7"/>
    <w:rsid w:val="00A078BD"/>
    <w:rsid w:val="00A07E58"/>
    <w:rsid w:val="00A10002"/>
    <w:rsid w:val="00A1020A"/>
    <w:rsid w:val="00A10945"/>
    <w:rsid w:val="00A10B4C"/>
    <w:rsid w:val="00A11178"/>
    <w:rsid w:val="00A117A9"/>
    <w:rsid w:val="00A12208"/>
    <w:rsid w:val="00A126A5"/>
    <w:rsid w:val="00A12CB0"/>
    <w:rsid w:val="00A12E2F"/>
    <w:rsid w:val="00A13A98"/>
    <w:rsid w:val="00A14961"/>
    <w:rsid w:val="00A14C4B"/>
    <w:rsid w:val="00A16833"/>
    <w:rsid w:val="00A20232"/>
    <w:rsid w:val="00A20835"/>
    <w:rsid w:val="00A21C72"/>
    <w:rsid w:val="00A21D8D"/>
    <w:rsid w:val="00A22A8F"/>
    <w:rsid w:val="00A23577"/>
    <w:rsid w:val="00A235FC"/>
    <w:rsid w:val="00A2386D"/>
    <w:rsid w:val="00A2408E"/>
    <w:rsid w:val="00A24106"/>
    <w:rsid w:val="00A24AAA"/>
    <w:rsid w:val="00A24C98"/>
    <w:rsid w:val="00A24EC3"/>
    <w:rsid w:val="00A257C9"/>
    <w:rsid w:val="00A260C9"/>
    <w:rsid w:val="00A26F63"/>
    <w:rsid w:val="00A27A37"/>
    <w:rsid w:val="00A27C78"/>
    <w:rsid w:val="00A31391"/>
    <w:rsid w:val="00A31455"/>
    <w:rsid w:val="00A314DA"/>
    <w:rsid w:val="00A31A28"/>
    <w:rsid w:val="00A31D45"/>
    <w:rsid w:val="00A31DA9"/>
    <w:rsid w:val="00A31F62"/>
    <w:rsid w:val="00A33899"/>
    <w:rsid w:val="00A33AB3"/>
    <w:rsid w:val="00A33D56"/>
    <w:rsid w:val="00A34B34"/>
    <w:rsid w:val="00A352D0"/>
    <w:rsid w:val="00A35988"/>
    <w:rsid w:val="00A36679"/>
    <w:rsid w:val="00A3714A"/>
    <w:rsid w:val="00A37825"/>
    <w:rsid w:val="00A401A1"/>
    <w:rsid w:val="00A40629"/>
    <w:rsid w:val="00A40AF2"/>
    <w:rsid w:val="00A41A8A"/>
    <w:rsid w:val="00A42DC9"/>
    <w:rsid w:val="00A43392"/>
    <w:rsid w:val="00A445F6"/>
    <w:rsid w:val="00A45A36"/>
    <w:rsid w:val="00A47D58"/>
    <w:rsid w:val="00A51CFB"/>
    <w:rsid w:val="00A52149"/>
    <w:rsid w:val="00A52234"/>
    <w:rsid w:val="00A5298C"/>
    <w:rsid w:val="00A53052"/>
    <w:rsid w:val="00A538F8"/>
    <w:rsid w:val="00A543AE"/>
    <w:rsid w:val="00A54CD7"/>
    <w:rsid w:val="00A54E9D"/>
    <w:rsid w:val="00A54FB4"/>
    <w:rsid w:val="00A554E7"/>
    <w:rsid w:val="00A577BE"/>
    <w:rsid w:val="00A57843"/>
    <w:rsid w:val="00A61F1B"/>
    <w:rsid w:val="00A61F1D"/>
    <w:rsid w:val="00A63CCF"/>
    <w:rsid w:val="00A66F60"/>
    <w:rsid w:val="00A703EB"/>
    <w:rsid w:val="00A7213B"/>
    <w:rsid w:val="00A72500"/>
    <w:rsid w:val="00A746D8"/>
    <w:rsid w:val="00A74CBB"/>
    <w:rsid w:val="00A76351"/>
    <w:rsid w:val="00A769BF"/>
    <w:rsid w:val="00A7740B"/>
    <w:rsid w:val="00A8095B"/>
    <w:rsid w:val="00A80DBC"/>
    <w:rsid w:val="00A81364"/>
    <w:rsid w:val="00A816E5"/>
    <w:rsid w:val="00A817ED"/>
    <w:rsid w:val="00A81B5F"/>
    <w:rsid w:val="00A82999"/>
    <w:rsid w:val="00A82C46"/>
    <w:rsid w:val="00A83E3F"/>
    <w:rsid w:val="00A84018"/>
    <w:rsid w:val="00A841B2"/>
    <w:rsid w:val="00A851B9"/>
    <w:rsid w:val="00A85528"/>
    <w:rsid w:val="00A8602B"/>
    <w:rsid w:val="00A8687F"/>
    <w:rsid w:val="00A87428"/>
    <w:rsid w:val="00A87609"/>
    <w:rsid w:val="00A90256"/>
    <w:rsid w:val="00A9396D"/>
    <w:rsid w:val="00A9488F"/>
    <w:rsid w:val="00A94E31"/>
    <w:rsid w:val="00A94FE4"/>
    <w:rsid w:val="00A95146"/>
    <w:rsid w:val="00A95371"/>
    <w:rsid w:val="00A95C46"/>
    <w:rsid w:val="00A9634F"/>
    <w:rsid w:val="00A96577"/>
    <w:rsid w:val="00A967C9"/>
    <w:rsid w:val="00A96D82"/>
    <w:rsid w:val="00A97A47"/>
    <w:rsid w:val="00A97DEB"/>
    <w:rsid w:val="00AA101D"/>
    <w:rsid w:val="00AA5357"/>
    <w:rsid w:val="00AA5543"/>
    <w:rsid w:val="00AA6A34"/>
    <w:rsid w:val="00AA6B2E"/>
    <w:rsid w:val="00AA6D4D"/>
    <w:rsid w:val="00AA730E"/>
    <w:rsid w:val="00AA7F01"/>
    <w:rsid w:val="00AB0DCE"/>
    <w:rsid w:val="00AB1031"/>
    <w:rsid w:val="00AB124B"/>
    <w:rsid w:val="00AB173C"/>
    <w:rsid w:val="00AB187D"/>
    <w:rsid w:val="00AB2162"/>
    <w:rsid w:val="00AB2A90"/>
    <w:rsid w:val="00AB2D50"/>
    <w:rsid w:val="00AB326A"/>
    <w:rsid w:val="00AB3835"/>
    <w:rsid w:val="00AB41FD"/>
    <w:rsid w:val="00AB5710"/>
    <w:rsid w:val="00AB6F30"/>
    <w:rsid w:val="00AC01B2"/>
    <w:rsid w:val="00AC01E6"/>
    <w:rsid w:val="00AC1FE4"/>
    <w:rsid w:val="00AC6F75"/>
    <w:rsid w:val="00AD0EA3"/>
    <w:rsid w:val="00AD1242"/>
    <w:rsid w:val="00AD1DC8"/>
    <w:rsid w:val="00AD2511"/>
    <w:rsid w:val="00AD3289"/>
    <w:rsid w:val="00AD35E2"/>
    <w:rsid w:val="00AD3F09"/>
    <w:rsid w:val="00AD4A7E"/>
    <w:rsid w:val="00AD50AE"/>
    <w:rsid w:val="00AD6F01"/>
    <w:rsid w:val="00AD7B76"/>
    <w:rsid w:val="00AD7ECC"/>
    <w:rsid w:val="00AE064F"/>
    <w:rsid w:val="00AE0919"/>
    <w:rsid w:val="00AE0AB7"/>
    <w:rsid w:val="00AE24E0"/>
    <w:rsid w:val="00AE6EF4"/>
    <w:rsid w:val="00AE7428"/>
    <w:rsid w:val="00AE7F69"/>
    <w:rsid w:val="00AF2458"/>
    <w:rsid w:val="00AF396F"/>
    <w:rsid w:val="00AF3A5B"/>
    <w:rsid w:val="00AF5381"/>
    <w:rsid w:val="00AF57FA"/>
    <w:rsid w:val="00AF582B"/>
    <w:rsid w:val="00AF63DA"/>
    <w:rsid w:val="00AF6CB7"/>
    <w:rsid w:val="00AF7770"/>
    <w:rsid w:val="00AF7CEE"/>
    <w:rsid w:val="00B011AE"/>
    <w:rsid w:val="00B01469"/>
    <w:rsid w:val="00B0157D"/>
    <w:rsid w:val="00B01F36"/>
    <w:rsid w:val="00B0279A"/>
    <w:rsid w:val="00B02D18"/>
    <w:rsid w:val="00B035AF"/>
    <w:rsid w:val="00B03EDA"/>
    <w:rsid w:val="00B03F3E"/>
    <w:rsid w:val="00B04255"/>
    <w:rsid w:val="00B06C6B"/>
    <w:rsid w:val="00B07F01"/>
    <w:rsid w:val="00B1025A"/>
    <w:rsid w:val="00B1177B"/>
    <w:rsid w:val="00B12A63"/>
    <w:rsid w:val="00B1384B"/>
    <w:rsid w:val="00B13F60"/>
    <w:rsid w:val="00B150BE"/>
    <w:rsid w:val="00B15F95"/>
    <w:rsid w:val="00B15FD9"/>
    <w:rsid w:val="00B170FE"/>
    <w:rsid w:val="00B17A2A"/>
    <w:rsid w:val="00B2095F"/>
    <w:rsid w:val="00B209D8"/>
    <w:rsid w:val="00B20E58"/>
    <w:rsid w:val="00B21139"/>
    <w:rsid w:val="00B2145A"/>
    <w:rsid w:val="00B226A7"/>
    <w:rsid w:val="00B2299A"/>
    <w:rsid w:val="00B238ED"/>
    <w:rsid w:val="00B239E3"/>
    <w:rsid w:val="00B24160"/>
    <w:rsid w:val="00B2697F"/>
    <w:rsid w:val="00B26E87"/>
    <w:rsid w:val="00B3076C"/>
    <w:rsid w:val="00B31149"/>
    <w:rsid w:val="00B31716"/>
    <w:rsid w:val="00B31BE0"/>
    <w:rsid w:val="00B31D37"/>
    <w:rsid w:val="00B31FD2"/>
    <w:rsid w:val="00B325D8"/>
    <w:rsid w:val="00B33082"/>
    <w:rsid w:val="00B3336A"/>
    <w:rsid w:val="00B337C7"/>
    <w:rsid w:val="00B339EE"/>
    <w:rsid w:val="00B33F0B"/>
    <w:rsid w:val="00B3481B"/>
    <w:rsid w:val="00B34F65"/>
    <w:rsid w:val="00B35E05"/>
    <w:rsid w:val="00B35EDE"/>
    <w:rsid w:val="00B36530"/>
    <w:rsid w:val="00B3675B"/>
    <w:rsid w:val="00B367A4"/>
    <w:rsid w:val="00B36962"/>
    <w:rsid w:val="00B36D55"/>
    <w:rsid w:val="00B37D69"/>
    <w:rsid w:val="00B400A4"/>
    <w:rsid w:val="00B40B5B"/>
    <w:rsid w:val="00B40BE9"/>
    <w:rsid w:val="00B41B23"/>
    <w:rsid w:val="00B41F5A"/>
    <w:rsid w:val="00B42633"/>
    <w:rsid w:val="00B4459C"/>
    <w:rsid w:val="00B4484D"/>
    <w:rsid w:val="00B44BED"/>
    <w:rsid w:val="00B45385"/>
    <w:rsid w:val="00B45D99"/>
    <w:rsid w:val="00B45F56"/>
    <w:rsid w:val="00B46438"/>
    <w:rsid w:val="00B46FF8"/>
    <w:rsid w:val="00B509EB"/>
    <w:rsid w:val="00B50C15"/>
    <w:rsid w:val="00B519DE"/>
    <w:rsid w:val="00B52683"/>
    <w:rsid w:val="00B52E9A"/>
    <w:rsid w:val="00B53A72"/>
    <w:rsid w:val="00B552C3"/>
    <w:rsid w:val="00B552E5"/>
    <w:rsid w:val="00B566EC"/>
    <w:rsid w:val="00B57D94"/>
    <w:rsid w:val="00B57DF0"/>
    <w:rsid w:val="00B57FDF"/>
    <w:rsid w:val="00B60255"/>
    <w:rsid w:val="00B60FDB"/>
    <w:rsid w:val="00B61746"/>
    <w:rsid w:val="00B62825"/>
    <w:rsid w:val="00B63C75"/>
    <w:rsid w:val="00B63E81"/>
    <w:rsid w:val="00B65476"/>
    <w:rsid w:val="00B655C0"/>
    <w:rsid w:val="00B65CC2"/>
    <w:rsid w:val="00B65F28"/>
    <w:rsid w:val="00B67F6F"/>
    <w:rsid w:val="00B70122"/>
    <w:rsid w:val="00B703FD"/>
    <w:rsid w:val="00B70A7B"/>
    <w:rsid w:val="00B73871"/>
    <w:rsid w:val="00B74DE3"/>
    <w:rsid w:val="00B75A68"/>
    <w:rsid w:val="00B764E6"/>
    <w:rsid w:val="00B771CB"/>
    <w:rsid w:val="00B809D0"/>
    <w:rsid w:val="00B8139A"/>
    <w:rsid w:val="00B818AB"/>
    <w:rsid w:val="00B81F77"/>
    <w:rsid w:val="00B825E1"/>
    <w:rsid w:val="00B82667"/>
    <w:rsid w:val="00B82B56"/>
    <w:rsid w:val="00B838AB"/>
    <w:rsid w:val="00B83BEF"/>
    <w:rsid w:val="00B85162"/>
    <w:rsid w:val="00B85731"/>
    <w:rsid w:val="00B86631"/>
    <w:rsid w:val="00B86B2B"/>
    <w:rsid w:val="00B905D4"/>
    <w:rsid w:val="00B90AF6"/>
    <w:rsid w:val="00B90F6B"/>
    <w:rsid w:val="00B90FA5"/>
    <w:rsid w:val="00B91348"/>
    <w:rsid w:val="00B91551"/>
    <w:rsid w:val="00B927BB"/>
    <w:rsid w:val="00B93057"/>
    <w:rsid w:val="00B931B0"/>
    <w:rsid w:val="00B93A55"/>
    <w:rsid w:val="00B9429D"/>
    <w:rsid w:val="00B945E1"/>
    <w:rsid w:val="00B95F38"/>
    <w:rsid w:val="00B96EBF"/>
    <w:rsid w:val="00B96FC8"/>
    <w:rsid w:val="00B97CD5"/>
    <w:rsid w:val="00BA003E"/>
    <w:rsid w:val="00BA15C0"/>
    <w:rsid w:val="00BA1B5A"/>
    <w:rsid w:val="00BA1B8A"/>
    <w:rsid w:val="00BA2D57"/>
    <w:rsid w:val="00BA2F5E"/>
    <w:rsid w:val="00BA3150"/>
    <w:rsid w:val="00BA3B80"/>
    <w:rsid w:val="00BA6C8A"/>
    <w:rsid w:val="00BB031D"/>
    <w:rsid w:val="00BB0C0C"/>
    <w:rsid w:val="00BB10D9"/>
    <w:rsid w:val="00BB2136"/>
    <w:rsid w:val="00BB2F3C"/>
    <w:rsid w:val="00BB3999"/>
    <w:rsid w:val="00BB39C4"/>
    <w:rsid w:val="00BB43EC"/>
    <w:rsid w:val="00BB48F7"/>
    <w:rsid w:val="00BB5630"/>
    <w:rsid w:val="00BB6C01"/>
    <w:rsid w:val="00BB6EE3"/>
    <w:rsid w:val="00BB718D"/>
    <w:rsid w:val="00BB76D5"/>
    <w:rsid w:val="00BC0348"/>
    <w:rsid w:val="00BC0963"/>
    <w:rsid w:val="00BC0F17"/>
    <w:rsid w:val="00BC1000"/>
    <w:rsid w:val="00BC1322"/>
    <w:rsid w:val="00BC4559"/>
    <w:rsid w:val="00BC4D3E"/>
    <w:rsid w:val="00BC4DC1"/>
    <w:rsid w:val="00BC5457"/>
    <w:rsid w:val="00BC5925"/>
    <w:rsid w:val="00BC625D"/>
    <w:rsid w:val="00BC65C9"/>
    <w:rsid w:val="00BC7B66"/>
    <w:rsid w:val="00BD028F"/>
    <w:rsid w:val="00BD133C"/>
    <w:rsid w:val="00BD178A"/>
    <w:rsid w:val="00BD2D06"/>
    <w:rsid w:val="00BD307B"/>
    <w:rsid w:val="00BD3A32"/>
    <w:rsid w:val="00BD42CC"/>
    <w:rsid w:val="00BD54F9"/>
    <w:rsid w:val="00BD65AF"/>
    <w:rsid w:val="00BD71F6"/>
    <w:rsid w:val="00BE0232"/>
    <w:rsid w:val="00BE074A"/>
    <w:rsid w:val="00BE1B83"/>
    <w:rsid w:val="00BE2BB1"/>
    <w:rsid w:val="00BE2E66"/>
    <w:rsid w:val="00BE4C04"/>
    <w:rsid w:val="00BE4F79"/>
    <w:rsid w:val="00BE594E"/>
    <w:rsid w:val="00BE6622"/>
    <w:rsid w:val="00BE7EE4"/>
    <w:rsid w:val="00BF13B7"/>
    <w:rsid w:val="00BF14FB"/>
    <w:rsid w:val="00BF1FCE"/>
    <w:rsid w:val="00BF3242"/>
    <w:rsid w:val="00BF355A"/>
    <w:rsid w:val="00BF4196"/>
    <w:rsid w:val="00BF47A5"/>
    <w:rsid w:val="00BF553E"/>
    <w:rsid w:val="00BF5578"/>
    <w:rsid w:val="00BF7E18"/>
    <w:rsid w:val="00C01135"/>
    <w:rsid w:val="00C012D8"/>
    <w:rsid w:val="00C02C77"/>
    <w:rsid w:val="00C02DCD"/>
    <w:rsid w:val="00C04975"/>
    <w:rsid w:val="00C058C4"/>
    <w:rsid w:val="00C059CA"/>
    <w:rsid w:val="00C06BC1"/>
    <w:rsid w:val="00C06D22"/>
    <w:rsid w:val="00C07345"/>
    <w:rsid w:val="00C07E4B"/>
    <w:rsid w:val="00C07E53"/>
    <w:rsid w:val="00C07F76"/>
    <w:rsid w:val="00C110E1"/>
    <w:rsid w:val="00C11B3D"/>
    <w:rsid w:val="00C12FF4"/>
    <w:rsid w:val="00C13DD3"/>
    <w:rsid w:val="00C147D2"/>
    <w:rsid w:val="00C157A7"/>
    <w:rsid w:val="00C16013"/>
    <w:rsid w:val="00C161E6"/>
    <w:rsid w:val="00C16D6D"/>
    <w:rsid w:val="00C20DAE"/>
    <w:rsid w:val="00C226BF"/>
    <w:rsid w:val="00C22CB8"/>
    <w:rsid w:val="00C236B0"/>
    <w:rsid w:val="00C243A3"/>
    <w:rsid w:val="00C24476"/>
    <w:rsid w:val="00C26BA4"/>
    <w:rsid w:val="00C27F57"/>
    <w:rsid w:val="00C300C6"/>
    <w:rsid w:val="00C30831"/>
    <w:rsid w:val="00C3086D"/>
    <w:rsid w:val="00C30895"/>
    <w:rsid w:val="00C30A26"/>
    <w:rsid w:val="00C3196F"/>
    <w:rsid w:val="00C32319"/>
    <w:rsid w:val="00C32B0C"/>
    <w:rsid w:val="00C32EEF"/>
    <w:rsid w:val="00C33CFA"/>
    <w:rsid w:val="00C346AF"/>
    <w:rsid w:val="00C34AB0"/>
    <w:rsid w:val="00C34BC0"/>
    <w:rsid w:val="00C363E7"/>
    <w:rsid w:val="00C3670F"/>
    <w:rsid w:val="00C40115"/>
    <w:rsid w:val="00C40AFE"/>
    <w:rsid w:val="00C41D30"/>
    <w:rsid w:val="00C42332"/>
    <w:rsid w:val="00C42AFC"/>
    <w:rsid w:val="00C42C95"/>
    <w:rsid w:val="00C42ECE"/>
    <w:rsid w:val="00C4351A"/>
    <w:rsid w:val="00C446EF"/>
    <w:rsid w:val="00C47E34"/>
    <w:rsid w:val="00C504A7"/>
    <w:rsid w:val="00C511AE"/>
    <w:rsid w:val="00C5260E"/>
    <w:rsid w:val="00C53D93"/>
    <w:rsid w:val="00C57232"/>
    <w:rsid w:val="00C57895"/>
    <w:rsid w:val="00C57B68"/>
    <w:rsid w:val="00C61603"/>
    <w:rsid w:val="00C61BBA"/>
    <w:rsid w:val="00C62034"/>
    <w:rsid w:val="00C62E89"/>
    <w:rsid w:val="00C64A07"/>
    <w:rsid w:val="00C64B1E"/>
    <w:rsid w:val="00C64F89"/>
    <w:rsid w:val="00C6557F"/>
    <w:rsid w:val="00C66312"/>
    <w:rsid w:val="00C70CCD"/>
    <w:rsid w:val="00C7139D"/>
    <w:rsid w:val="00C7250C"/>
    <w:rsid w:val="00C73CAF"/>
    <w:rsid w:val="00C74058"/>
    <w:rsid w:val="00C75869"/>
    <w:rsid w:val="00C76AE5"/>
    <w:rsid w:val="00C76FCD"/>
    <w:rsid w:val="00C77C78"/>
    <w:rsid w:val="00C77F42"/>
    <w:rsid w:val="00C80062"/>
    <w:rsid w:val="00C80070"/>
    <w:rsid w:val="00C83DC6"/>
    <w:rsid w:val="00C86061"/>
    <w:rsid w:val="00C8611A"/>
    <w:rsid w:val="00C86611"/>
    <w:rsid w:val="00C86789"/>
    <w:rsid w:val="00C86918"/>
    <w:rsid w:val="00C8786E"/>
    <w:rsid w:val="00C87B6E"/>
    <w:rsid w:val="00C90B4F"/>
    <w:rsid w:val="00C90C0B"/>
    <w:rsid w:val="00C91213"/>
    <w:rsid w:val="00C919F4"/>
    <w:rsid w:val="00C91A10"/>
    <w:rsid w:val="00C92623"/>
    <w:rsid w:val="00C93967"/>
    <w:rsid w:val="00C949A4"/>
    <w:rsid w:val="00C95B6A"/>
    <w:rsid w:val="00C964A4"/>
    <w:rsid w:val="00C9714A"/>
    <w:rsid w:val="00C972FE"/>
    <w:rsid w:val="00C9765E"/>
    <w:rsid w:val="00CA0CCD"/>
    <w:rsid w:val="00CA1025"/>
    <w:rsid w:val="00CA3CFD"/>
    <w:rsid w:val="00CA3E58"/>
    <w:rsid w:val="00CA48F3"/>
    <w:rsid w:val="00CA4F22"/>
    <w:rsid w:val="00CA516E"/>
    <w:rsid w:val="00CA571A"/>
    <w:rsid w:val="00CA64AB"/>
    <w:rsid w:val="00CB0AF4"/>
    <w:rsid w:val="00CB1814"/>
    <w:rsid w:val="00CB3BD1"/>
    <w:rsid w:val="00CB4E9B"/>
    <w:rsid w:val="00CB52D6"/>
    <w:rsid w:val="00CB54F6"/>
    <w:rsid w:val="00CB6447"/>
    <w:rsid w:val="00CB71EC"/>
    <w:rsid w:val="00CB7D4F"/>
    <w:rsid w:val="00CB7F9A"/>
    <w:rsid w:val="00CC03C3"/>
    <w:rsid w:val="00CC0A4F"/>
    <w:rsid w:val="00CC0D4C"/>
    <w:rsid w:val="00CC16E7"/>
    <w:rsid w:val="00CC1729"/>
    <w:rsid w:val="00CC195E"/>
    <w:rsid w:val="00CC23A2"/>
    <w:rsid w:val="00CC2850"/>
    <w:rsid w:val="00CC6C87"/>
    <w:rsid w:val="00CC77AE"/>
    <w:rsid w:val="00CC7E97"/>
    <w:rsid w:val="00CD111F"/>
    <w:rsid w:val="00CD11B9"/>
    <w:rsid w:val="00CD39A3"/>
    <w:rsid w:val="00CD5179"/>
    <w:rsid w:val="00CD524E"/>
    <w:rsid w:val="00CD6385"/>
    <w:rsid w:val="00CD642C"/>
    <w:rsid w:val="00CD6700"/>
    <w:rsid w:val="00CD7147"/>
    <w:rsid w:val="00CE08DB"/>
    <w:rsid w:val="00CE23F3"/>
    <w:rsid w:val="00CE448E"/>
    <w:rsid w:val="00CE5787"/>
    <w:rsid w:val="00CE622A"/>
    <w:rsid w:val="00CE77DF"/>
    <w:rsid w:val="00CF154F"/>
    <w:rsid w:val="00CF1850"/>
    <w:rsid w:val="00CF196C"/>
    <w:rsid w:val="00CF1B27"/>
    <w:rsid w:val="00CF25A7"/>
    <w:rsid w:val="00CF2F33"/>
    <w:rsid w:val="00CF3B55"/>
    <w:rsid w:val="00CF3BEE"/>
    <w:rsid w:val="00CF43C6"/>
    <w:rsid w:val="00CF5EBA"/>
    <w:rsid w:val="00CF69DC"/>
    <w:rsid w:val="00CF759C"/>
    <w:rsid w:val="00CF7B64"/>
    <w:rsid w:val="00CF7CA9"/>
    <w:rsid w:val="00D00049"/>
    <w:rsid w:val="00D008BB"/>
    <w:rsid w:val="00D00FEA"/>
    <w:rsid w:val="00D0189E"/>
    <w:rsid w:val="00D019E2"/>
    <w:rsid w:val="00D01C45"/>
    <w:rsid w:val="00D0349D"/>
    <w:rsid w:val="00D03A4C"/>
    <w:rsid w:val="00D040E1"/>
    <w:rsid w:val="00D061B9"/>
    <w:rsid w:val="00D10E7B"/>
    <w:rsid w:val="00D11349"/>
    <w:rsid w:val="00D12299"/>
    <w:rsid w:val="00D12C98"/>
    <w:rsid w:val="00D15172"/>
    <w:rsid w:val="00D156AA"/>
    <w:rsid w:val="00D15E13"/>
    <w:rsid w:val="00D20199"/>
    <w:rsid w:val="00D20C0E"/>
    <w:rsid w:val="00D20FE7"/>
    <w:rsid w:val="00D210C1"/>
    <w:rsid w:val="00D21248"/>
    <w:rsid w:val="00D216A0"/>
    <w:rsid w:val="00D2287E"/>
    <w:rsid w:val="00D22BC5"/>
    <w:rsid w:val="00D22DAC"/>
    <w:rsid w:val="00D2369A"/>
    <w:rsid w:val="00D236B1"/>
    <w:rsid w:val="00D240F7"/>
    <w:rsid w:val="00D24858"/>
    <w:rsid w:val="00D24F97"/>
    <w:rsid w:val="00D25917"/>
    <w:rsid w:val="00D25B24"/>
    <w:rsid w:val="00D26C31"/>
    <w:rsid w:val="00D27F0A"/>
    <w:rsid w:val="00D30239"/>
    <w:rsid w:val="00D3097B"/>
    <w:rsid w:val="00D30B92"/>
    <w:rsid w:val="00D33210"/>
    <w:rsid w:val="00D33285"/>
    <w:rsid w:val="00D360FD"/>
    <w:rsid w:val="00D3658C"/>
    <w:rsid w:val="00D36740"/>
    <w:rsid w:val="00D36EF5"/>
    <w:rsid w:val="00D40986"/>
    <w:rsid w:val="00D41154"/>
    <w:rsid w:val="00D43874"/>
    <w:rsid w:val="00D44086"/>
    <w:rsid w:val="00D44CDD"/>
    <w:rsid w:val="00D45318"/>
    <w:rsid w:val="00D47378"/>
    <w:rsid w:val="00D47CB0"/>
    <w:rsid w:val="00D5081D"/>
    <w:rsid w:val="00D50933"/>
    <w:rsid w:val="00D514D9"/>
    <w:rsid w:val="00D518D2"/>
    <w:rsid w:val="00D538FD"/>
    <w:rsid w:val="00D54939"/>
    <w:rsid w:val="00D54B23"/>
    <w:rsid w:val="00D569B6"/>
    <w:rsid w:val="00D56F2A"/>
    <w:rsid w:val="00D579C3"/>
    <w:rsid w:val="00D57DC4"/>
    <w:rsid w:val="00D601BE"/>
    <w:rsid w:val="00D61EC9"/>
    <w:rsid w:val="00D620C0"/>
    <w:rsid w:val="00D62A13"/>
    <w:rsid w:val="00D62BAA"/>
    <w:rsid w:val="00D62E7B"/>
    <w:rsid w:val="00D631DC"/>
    <w:rsid w:val="00D6498A"/>
    <w:rsid w:val="00D65BA8"/>
    <w:rsid w:val="00D666AC"/>
    <w:rsid w:val="00D66BC6"/>
    <w:rsid w:val="00D67104"/>
    <w:rsid w:val="00D67E37"/>
    <w:rsid w:val="00D67E99"/>
    <w:rsid w:val="00D70007"/>
    <w:rsid w:val="00D704AB"/>
    <w:rsid w:val="00D72377"/>
    <w:rsid w:val="00D7377F"/>
    <w:rsid w:val="00D7379F"/>
    <w:rsid w:val="00D73D48"/>
    <w:rsid w:val="00D74BA1"/>
    <w:rsid w:val="00D75DFD"/>
    <w:rsid w:val="00D76086"/>
    <w:rsid w:val="00D77815"/>
    <w:rsid w:val="00D807B8"/>
    <w:rsid w:val="00D80EB3"/>
    <w:rsid w:val="00D81083"/>
    <w:rsid w:val="00D810E0"/>
    <w:rsid w:val="00D8264F"/>
    <w:rsid w:val="00D82B08"/>
    <w:rsid w:val="00D834A6"/>
    <w:rsid w:val="00D835EC"/>
    <w:rsid w:val="00D83E43"/>
    <w:rsid w:val="00D84158"/>
    <w:rsid w:val="00D849FE"/>
    <w:rsid w:val="00D90D10"/>
    <w:rsid w:val="00D91B50"/>
    <w:rsid w:val="00D91E2E"/>
    <w:rsid w:val="00D93370"/>
    <w:rsid w:val="00D936B9"/>
    <w:rsid w:val="00D940EB"/>
    <w:rsid w:val="00D944E7"/>
    <w:rsid w:val="00D94D50"/>
    <w:rsid w:val="00D95232"/>
    <w:rsid w:val="00D95285"/>
    <w:rsid w:val="00D9560D"/>
    <w:rsid w:val="00D970EE"/>
    <w:rsid w:val="00DA0294"/>
    <w:rsid w:val="00DA1686"/>
    <w:rsid w:val="00DA2300"/>
    <w:rsid w:val="00DA2EE6"/>
    <w:rsid w:val="00DA4430"/>
    <w:rsid w:val="00DA4651"/>
    <w:rsid w:val="00DA4F45"/>
    <w:rsid w:val="00DA5736"/>
    <w:rsid w:val="00DA6326"/>
    <w:rsid w:val="00DA6450"/>
    <w:rsid w:val="00DA6976"/>
    <w:rsid w:val="00DA6C69"/>
    <w:rsid w:val="00DA76E9"/>
    <w:rsid w:val="00DA7E30"/>
    <w:rsid w:val="00DB005E"/>
    <w:rsid w:val="00DB1381"/>
    <w:rsid w:val="00DB17B6"/>
    <w:rsid w:val="00DB2911"/>
    <w:rsid w:val="00DB349A"/>
    <w:rsid w:val="00DB3516"/>
    <w:rsid w:val="00DB43E5"/>
    <w:rsid w:val="00DB5CF7"/>
    <w:rsid w:val="00DB5F4A"/>
    <w:rsid w:val="00DB662A"/>
    <w:rsid w:val="00DC0320"/>
    <w:rsid w:val="00DC138A"/>
    <w:rsid w:val="00DC1D4D"/>
    <w:rsid w:val="00DC3357"/>
    <w:rsid w:val="00DC4C04"/>
    <w:rsid w:val="00DC5D0A"/>
    <w:rsid w:val="00DC675A"/>
    <w:rsid w:val="00DC67A3"/>
    <w:rsid w:val="00DC67FB"/>
    <w:rsid w:val="00DC7072"/>
    <w:rsid w:val="00DD0BD7"/>
    <w:rsid w:val="00DD0E4E"/>
    <w:rsid w:val="00DD0FBB"/>
    <w:rsid w:val="00DD1B97"/>
    <w:rsid w:val="00DD1EDD"/>
    <w:rsid w:val="00DD36CD"/>
    <w:rsid w:val="00DD3A80"/>
    <w:rsid w:val="00DD3D3D"/>
    <w:rsid w:val="00DD6658"/>
    <w:rsid w:val="00DD6EC7"/>
    <w:rsid w:val="00DD7A78"/>
    <w:rsid w:val="00DD7C53"/>
    <w:rsid w:val="00DE0831"/>
    <w:rsid w:val="00DE1438"/>
    <w:rsid w:val="00DE2207"/>
    <w:rsid w:val="00DE2E0F"/>
    <w:rsid w:val="00DE3E88"/>
    <w:rsid w:val="00DE6356"/>
    <w:rsid w:val="00DE63C4"/>
    <w:rsid w:val="00DE6581"/>
    <w:rsid w:val="00DE76AC"/>
    <w:rsid w:val="00DF0F77"/>
    <w:rsid w:val="00DF1434"/>
    <w:rsid w:val="00DF2265"/>
    <w:rsid w:val="00DF2663"/>
    <w:rsid w:val="00DF3450"/>
    <w:rsid w:val="00DF36E9"/>
    <w:rsid w:val="00DF3924"/>
    <w:rsid w:val="00DF43BF"/>
    <w:rsid w:val="00DF53CE"/>
    <w:rsid w:val="00DF6D66"/>
    <w:rsid w:val="00DF6EDC"/>
    <w:rsid w:val="00DF71AB"/>
    <w:rsid w:val="00DF78C8"/>
    <w:rsid w:val="00E002DB"/>
    <w:rsid w:val="00E00B3F"/>
    <w:rsid w:val="00E01DF7"/>
    <w:rsid w:val="00E02193"/>
    <w:rsid w:val="00E0277A"/>
    <w:rsid w:val="00E02C35"/>
    <w:rsid w:val="00E03B09"/>
    <w:rsid w:val="00E04002"/>
    <w:rsid w:val="00E04840"/>
    <w:rsid w:val="00E058B2"/>
    <w:rsid w:val="00E06673"/>
    <w:rsid w:val="00E0756C"/>
    <w:rsid w:val="00E0765A"/>
    <w:rsid w:val="00E07D96"/>
    <w:rsid w:val="00E10A3E"/>
    <w:rsid w:val="00E10E0F"/>
    <w:rsid w:val="00E111DE"/>
    <w:rsid w:val="00E11414"/>
    <w:rsid w:val="00E11AA9"/>
    <w:rsid w:val="00E1219A"/>
    <w:rsid w:val="00E122FE"/>
    <w:rsid w:val="00E12CB0"/>
    <w:rsid w:val="00E1329C"/>
    <w:rsid w:val="00E139FB"/>
    <w:rsid w:val="00E13B46"/>
    <w:rsid w:val="00E13FEE"/>
    <w:rsid w:val="00E14513"/>
    <w:rsid w:val="00E14C13"/>
    <w:rsid w:val="00E14FAF"/>
    <w:rsid w:val="00E154A0"/>
    <w:rsid w:val="00E15A90"/>
    <w:rsid w:val="00E16111"/>
    <w:rsid w:val="00E1698E"/>
    <w:rsid w:val="00E16CB5"/>
    <w:rsid w:val="00E2000C"/>
    <w:rsid w:val="00E20193"/>
    <w:rsid w:val="00E20AF8"/>
    <w:rsid w:val="00E20B42"/>
    <w:rsid w:val="00E20FCB"/>
    <w:rsid w:val="00E2150C"/>
    <w:rsid w:val="00E2242E"/>
    <w:rsid w:val="00E22A73"/>
    <w:rsid w:val="00E22AE5"/>
    <w:rsid w:val="00E23478"/>
    <w:rsid w:val="00E24F39"/>
    <w:rsid w:val="00E253C2"/>
    <w:rsid w:val="00E2555F"/>
    <w:rsid w:val="00E26A33"/>
    <w:rsid w:val="00E30D0D"/>
    <w:rsid w:val="00E3377C"/>
    <w:rsid w:val="00E33BD2"/>
    <w:rsid w:val="00E33BDA"/>
    <w:rsid w:val="00E34511"/>
    <w:rsid w:val="00E34779"/>
    <w:rsid w:val="00E352C7"/>
    <w:rsid w:val="00E3655F"/>
    <w:rsid w:val="00E3690E"/>
    <w:rsid w:val="00E36E1C"/>
    <w:rsid w:val="00E379F0"/>
    <w:rsid w:val="00E4057F"/>
    <w:rsid w:val="00E409C9"/>
    <w:rsid w:val="00E40A69"/>
    <w:rsid w:val="00E41513"/>
    <w:rsid w:val="00E428BF"/>
    <w:rsid w:val="00E42C39"/>
    <w:rsid w:val="00E42EC5"/>
    <w:rsid w:val="00E4306D"/>
    <w:rsid w:val="00E430AC"/>
    <w:rsid w:val="00E437B2"/>
    <w:rsid w:val="00E43C18"/>
    <w:rsid w:val="00E446A7"/>
    <w:rsid w:val="00E446F4"/>
    <w:rsid w:val="00E45025"/>
    <w:rsid w:val="00E453AB"/>
    <w:rsid w:val="00E46F59"/>
    <w:rsid w:val="00E47C1F"/>
    <w:rsid w:val="00E503F6"/>
    <w:rsid w:val="00E50E29"/>
    <w:rsid w:val="00E50EBF"/>
    <w:rsid w:val="00E51583"/>
    <w:rsid w:val="00E52436"/>
    <w:rsid w:val="00E52ABB"/>
    <w:rsid w:val="00E52EBA"/>
    <w:rsid w:val="00E531A3"/>
    <w:rsid w:val="00E53C1B"/>
    <w:rsid w:val="00E54BBB"/>
    <w:rsid w:val="00E552A7"/>
    <w:rsid w:val="00E55E68"/>
    <w:rsid w:val="00E617DB"/>
    <w:rsid w:val="00E61AB9"/>
    <w:rsid w:val="00E61BCA"/>
    <w:rsid w:val="00E62767"/>
    <w:rsid w:val="00E6487D"/>
    <w:rsid w:val="00E64BDC"/>
    <w:rsid w:val="00E66003"/>
    <w:rsid w:val="00E66A4F"/>
    <w:rsid w:val="00E66B5F"/>
    <w:rsid w:val="00E67055"/>
    <w:rsid w:val="00E67ECA"/>
    <w:rsid w:val="00E7035B"/>
    <w:rsid w:val="00E70D53"/>
    <w:rsid w:val="00E72270"/>
    <w:rsid w:val="00E7274C"/>
    <w:rsid w:val="00E72F57"/>
    <w:rsid w:val="00E73A9B"/>
    <w:rsid w:val="00E7501C"/>
    <w:rsid w:val="00E75DFA"/>
    <w:rsid w:val="00E761C5"/>
    <w:rsid w:val="00E76552"/>
    <w:rsid w:val="00E76B5D"/>
    <w:rsid w:val="00E80C77"/>
    <w:rsid w:val="00E81DDD"/>
    <w:rsid w:val="00E82341"/>
    <w:rsid w:val="00E832DD"/>
    <w:rsid w:val="00E8393C"/>
    <w:rsid w:val="00E84376"/>
    <w:rsid w:val="00E85102"/>
    <w:rsid w:val="00E85641"/>
    <w:rsid w:val="00E8566B"/>
    <w:rsid w:val="00E8739C"/>
    <w:rsid w:val="00E9067D"/>
    <w:rsid w:val="00E90929"/>
    <w:rsid w:val="00E9130B"/>
    <w:rsid w:val="00E91348"/>
    <w:rsid w:val="00E91744"/>
    <w:rsid w:val="00E91C37"/>
    <w:rsid w:val="00E9220E"/>
    <w:rsid w:val="00E925D1"/>
    <w:rsid w:val="00E9356D"/>
    <w:rsid w:val="00E93DA2"/>
    <w:rsid w:val="00E94D67"/>
    <w:rsid w:val="00E9599E"/>
    <w:rsid w:val="00E968ED"/>
    <w:rsid w:val="00E97AEE"/>
    <w:rsid w:val="00E97B6D"/>
    <w:rsid w:val="00E97EDF"/>
    <w:rsid w:val="00EA017A"/>
    <w:rsid w:val="00EA1234"/>
    <w:rsid w:val="00EA1D22"/>
    <w:rsid w:val="00EA328C"/>
    <w:rsid w:val="00EA3790"/>
    <w:rsid w:val="00EA3800"/>
    <w:rsid w:val="00EA3A0B"/>
    <w:rsid w:val="00EA5208"/>
    <w:rsid w:val="00EA5736"/>
    <w:rsid w:val="00EA5943"/>
    <w:rsid w:val="00EA61EC"/>
    <w:rsid w:val="00EA6A66"/>
    <w:rsid w:val="00EB000E"/>
    <w:rsid w:val="00EB0286"/>
    <w:rsid w:val="00EB0DD8"/>
    <w:rsid w:val="00EB1316"/>
    <w:rsid w:val="00EB1A0C"/>
    <w:rsid w:val="00EB1E87"/>
    <w:rsid w:val="00EB1FF3"/>
    <w:rsid w:val="00EB21AA"/>
    <w:rsid w:val="00EB39BD"/>
    <w:rsid w:val="00EB3B96"/>
    <w:rsid w:val="00EB43AC"/>
    <w:rsid w:val="00EB452B"/>
    <w:rsid w:val="00EB49DD"/>
    <w:rsid w:val="00EB57C6"/>
    <w:rsid w:val="00EB5E61"/>
    <w:rsid w:val="00EB7D38"/>
    <w:rsid w:val="00EC060D"/>
    <w:rsid w:val="00EC08AA"/>
    <w:rsid w:val="00EC0F40"/>
    <w:rsid w:val="00EC18A6"/>
    <w:rsid w:val="00EC1F89"/>
    <w:rsid w:val="00EC2025"/>
    <w:rsid w:val="00EC27C8"/>
    <w:rsid w:val="00EC2E95"/>
    <w:rsid w:val="00EC2ED1"/>
    <w:rsid w:val="00EC33E4"/>
    <w:rsid w:val="00EC3BD1"/>
    <w:rsid w:val="00EC3D44"/>
    <w:rsid w:val="00EC4429"/>
    <w:rsid w:val="00EC517F"/>
    <w:rsid w:val="00EC5224"/>
    <w:rsid w:val="00EC5663"/>
    <w:rsid w:val="00EC64AC"/>
    <w:rsid w:val="00EC6EAC"/>
    <w:rsid w:val="00EC6FD8"/>
    <w:rsid w:val="00ED0408"/>
    <w:rsid w:val="00ED0659"/>
    <w:rsid w:val="00ED1080"/>
    <w:rsid w:val="00ED2CBC"/>
    <w:rsid w:val="00ED3600"/>
    <w:rsid w:val="00ED41F6"/>
    <w:rsid w:val="00ED5DF5"/>
    <w:rsid w:val="00ED6E3D"/>
    <w:rsid w:val="00ED6FD0"/>
    <w:rsid w:val="00ED71D9"/>
    <w:rsid w:val="00ED7560"/>
    <w:rsid w:val="00ED7884"/>
    <w:rsid w:val="00EE0E65"/>
    <w:rsid w:val="00EE17CE"/>
    <w:rsid w:val="00EE2034"/>
    <w:rsid w:val="00EE2E33"/>
    <w:rsid w:val="00EE3104"/>
    <w:rsid w:val="00EE4B5B"/>
    <w:rsid w:val="00EE4F2A"/>
    <w:rsid w:val="00EE5203"/>
    <w:rsid w:val="00EE5945"/>
    <w:rsid w:val="00EE5B6F"/>
    <w:rsid w:val="00EE5F64"/>
    <w:rsid w:val="00EE6007"/>
    <w:rsid w:val="00EE6AF6"/>
    <w:rsid w:val="00EE6E4D"/>
    <w:rsid w:val="00EE72E2"/>
    <w:rsid w:val="00EF0F47"/>
    <w:rsid w:val="00EF13A9"/>
    <w:rsid w:val="00EF3180"/>
    <w:rsid w:val="00EF4A1F"/>
    <w:rsid w:val="00EF5178"/>
    <w:rsid w:val="00EF5364"/>
    <w:rsid w:val="00EF6473"/>
    <w:rsid w:val="00EF68B6"/>
    <w:rsid w:val="00EF793A"/>
    <w:rsid w:val="00F00AA5"/>
    <w:rsid w:val="00F00BB0"/>
    <w:rsid w:val="00F00DF4"/>
    <w:rsid w:val="00F019FC"/>
    <w:rsid w:val="00F01CAC"/>
    <w:rsid w:val="00F024CD"/>
    <w:rsid w:val="00F02873"/>
    <w:rsid w:val="00F02B01"/>
    <w:rsid w:val="00F02C00"/>
    <w:rsid w:val="00F04494"/>
    <w:rsid w:val="00F04CA5"/>
    <w:rsid w:val="00F064D2"/>
    <w:rsid w:val="00F06D2D"/>
    <w:rsid w:val="00F06FF7"/>
    <w:rsid w:val="00F07141"/>
    <w:rsid w:val="00F1038B"/>
    <w:rsid w:val="00F1038F"/>
    <w:rsid w:val="00F105BE"/>
    <w:rsid w:val="00F12A45"/>
    <w:rsid w:val="00F12E26"/>
    <w:rsid w:val="00F132CD"/>
    <w:rsid w:val="00F132F6"/>
    <w:rsid w:val="00F1332D"/>
    <w:rsid w:val="00F1342E"/>
    <w:rsid w:val="00F13759"/>
    <w:rsid w:val="00F1387B"/>
    <w:rsid w:val="00F139F5"/>
    <w:rsid w:val="00F14887"/>
    <w:rsid w:val="00F157ED"/>
    <w:rsid w:val="00F166E5"/>
    <w:rsid w:val="00F16B98"/>
    <w:rsid w:val="00F175BF"/>
    <w:rsid w:val="00F17C5A"/>
    <w:rsid w:val="00F20B45"/>
    <w:rsid w:val="00F20E04"/>
    <w:rsid w:val="00F21145"/>
    <w:rsid w:val="00F215B4"/>
    <w:rsid w:val="00F2257E"/>
    <w:rsid w:val="00F22792"/>
    <w:rsid w:val="00F23284"/>
    <w:rsid w:val="00F232FB"/>
    <w:rsid w:val="00F243A1"/>
    <w:rsid w:val="00F257B6"/>
    <w:rsid w:val="00F260AF"/>
    <w:rsid w:val="00F26EE7"/>
    <w:rsid w:val="00F3139B"/>
    <w:rsid w:val="00F3171D"/>
    <w:rsid w:val="00F32DC9"/>
    <w:rsid w:val="00F32DE8"/>
    <w:rsid w:val="00F3552B"/>
    <w:rsid w:val="00F35C13"/>
    <w:rsid w:val="00F368C5"/>
    <w:rsid w:val="00F374FD"/>
    <w:rsid w:val="00F406E6"/>
    <w:rsid w:val="00F40DC6"/>
    <w:rsid w:val="00F41870"/>
    <w:rsid w:val="00F42014"/>
    <w:rsid w:val="00F4413D"/>
    <w:rsid w:val="00F444F1"/>
    <w:rsid w:val="00F44E24"/>
    <w:rsid w:val="00F5059B"/>
    <w:rsid w:val="00F50731"/>
    <w:rsid w:val="00F5099F"/>
    <w:rsid w:val="00F5109C"/>
    <w:rsid w:val="00F51922"/>
    <w:rsid w:val="00F5197F"/>
    <w:rsid w:val="00F525E8"/>
    <w:rsid w:val="00F52AE5"/>
    <w:rsid w:val="00F54572"/>
    <w:rsid w:val="00F54B15"/>
    <w:rsid w:val="00F54D8F"/>
    <w:rsid w:val="00F5569E"/>
    <w:rsid w:val="00F55B4D"/>
    <w:rsid w:val="00F55BA7"/>
    <w:rsid w:val="00F56451"/>
    <w:rsid w:val="00F56674"/>
    <w:rsid w:val="00F60789"/>
    <w:rsid w:val="00F60C1F"/>
    <w:rsid w:val="00F61207"/>
    <w:rsid w:val="00F62115"/>
    <w:rsid w:val="00F62B21"/>
    <w:rsid w:val="00F64792"/>
    <w:rsid w:val="00F64B6F"/>
    <w:rsid w:val="00F65DC2"/>
    <w:rsid w:val="00F667FA"/>
    <w:rsid w:val="00F67731"/>
    <w:rsid w:val="00F70288"/>
    <w:rsid w:val="00F70494"/>
    <w:rsid w:val="00F70AB9"/>
    <w:rsid w:val="00F71823"/>
    <w:rsid w:val="00F71DA0"/>
    <w:rsid w:val="00F71F79"/>
    <w:rsid w:val="00F739B2"/>
    <w:rsid w:val="00F73D24"/>
    <w:rsid w:val="00F7572F"/>
    <w:rsid w:val="00F75FC3"/>
    <w:rsid w:val="00F77E90"/>
    <w:rsid w:val="00F810CF"/>
    <w:rsid w:val="00F824EE"/>
    <w:rsid w:val="00F83C4E"/>
    <w:rsid w:val="00F8420E"/>
    <w:rsid w:val="00F84A89"/>
    <w:rsid w:val="00F866D3"/>
    <w:rsid w:val="00F87F26"/>
    <w:rsid w:val="00F90D8A"/>
    <w:rsid w:val="00F92023"/>
    <w:rsid w:val="00F94A2A"/>
    <w:rsid w:val="00F950A1"/>
    <w:rsid w:val="00F95F2E"/>
    <w:rsid w:val="00F970F8"/>
    <w:rsid w:val="00FA0359"/>
    <w:rsid w:val="00FA05A0"/>
    <w:rsid w:val="00FA0B7A"/>
    <w:rsid w:val="00FA1C96"/>
    <w:rsid w:val="00FA3119"/>
    <w:rsid w:val="00FA3202"/>
    <w:rsid w:val="00FA38B2"/>
    <w:rsid w:val="00FA3BF0"/>
    <w:rsid w:val="00FA6520"/>
    <w:rsid w:val="00FA6754"/>
    <w:rsid w:val="00FA6D26"/>
    <w:rsid w:val="00FA7B71"/>
    <w:rsid w:val="00FB0A85"/>
    <w:rsid w:val="00FB11C9"/>
    <w:rsid w:val="00FB12A2"/>
    <w:rsid w:val="00FB2750"/>
    <w:rsid w:val="00FB3300"/>
    <w:rsid w:val="00FB3A7B"/>
    <w:rsid w:val="00FB3C8C"/>
    <w:rsid w:val="00FB4FE1"/>
    <w:rsid w:val="00FB5759"/>
    <w:rsid w:val="00FB6164"/>
    <w:rsid w:val="00FB651F"/>
    <w:rsid w:val="00FB6770"/>
    <w:rsid w:val="00FB6ADC"/>
    <w:rsid w:val="00FB70CF"/>
    <w:rsid w:val="00FB763F"/>
    <w:rsid w:val="00FB7E42"/>
    <w:rsid w:val="00FB7E6B"/>
    <w:rsid w:val="00FC220B"/>
    <w:rsid w:val="00FC2231"/>
    <w:rsid w:val="00FC3B7B"/>
    <w:rsid w:val="00FC4B6E"/>
    <w:rsid w:val="00FC601F"/>
    <w:rsid w:val="00FC621C"/>
    <w:rsid w:val="00FC62EA"/>
    <w:rsid w:val="00FC7CAB"/>
    <w:rsid w:val="00FD0BF4"/>
    <w:rsid w:val="00FD1739"/>
    <w:rsid w:val="00FD1BF2"/>
    <w:rsid w:val="00FD1E18"/>
    <w:rsid w:val="00FD22DA"/>
    <w:rsid w:val="00FD2573"/>
    <w:rsid w:val="00FD530D"/>
    <w:rsid w:val="00FD565A"/>
    <w:rsid w:val="00FD6575"/>
    <w:rsid w:val="00FD6E7E"/>
    <w:rsid w:val="00FD7083"/>
    <w:rsid w:val="00FD7BB5"/>
    <w:rsid w:val="00FD7BC7"/>
    <w:rsid w:val="00FE0015"/>
    <w:rsid w:val="00FE1537"/>
    <w:rsid w:val="00FE373A"/>
    <w:rsid w:val="00FE3C85"/>
    <w:rsid w:val="00FE5567"/>
    <w:rsid w:val="00FE5613"/>
    <w:rsid w:val="00FE643E"/>
    <w:rsid w:val="00FF0307"/>
    <w:rsid w:val="00FF05FD"/>
    <w:rsid w:val="00FF2BBE"/>
    <w:rsid w:val="00FF2CD4"/>
    <w:rsid w:val="00FF2FB5"/>
    <w:rsid w:val="00FF3727"/>
    <w:rsid w:val="00FF5DBF"/>
    <w:rsid w:val="00FF650B"/>
    <w:rsid w:val="00FF7221"/>
    <w:rsid w:val="00FF7B5E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713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656B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rsid w:val="001B66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B66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B66B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B1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1C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B628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qFormat/>
    <w:rsid w:val="00656B2E"/>
    <w:rPr>
      <w:b/>
      <w:bCs/>
    </w:rPr>
  </w:style>
  <w:style w:type="paragraph" w:styleId="NormalWeb">
    <w:name w:val="Normal (Web)"/>
    <w:basedOn w:val="Normal"/>
    <w:rsid w:val="00656B2E"/>
    <w:pPr>
      <w:spacing w:before="100" w:beforeAutospacing="1" w:after="100" w:afterAutospacing="1"/>
    </w:pPr>
  </w:style>
  <w:style w:type="paragraph" w:customStyle="1" w:styleId="bodytext">
    <w:name w:val="bodytext"/>
    <w:basedOn w:val="Normal"/>
    <w:rsid w:val="00656B2E"/>
    <w:pPr>
      <w:spacing w:before="100" w:beforeAutospacing="1" w:after="100" w:afterAutospacing="1" w:line="255" w:lineRule="atLeast"/>
    </w:pPr>
    <w:rPr>
      <w:rFonts w:ascii="Verdana" w:hAnsi="Verdana"/>
      <w:sz w:val="18"/>
      <w:szCs w:val="18"/>
    </w:rPr>
  </w:style>
  <w:style w:type="character" w:styleId="PageNumber">
    <w:name w:val="page number"/>
    <w:basedOn w:val="DefaultParagraphFont"/>
    <w:rsid w:val="00385C82"/>
  </w:style>
  <w:style w:type="table" w:styleId="TableGrid">
    <w:name w:val="Table Grid"/>
    <w:basedOn w:val="TableNormal"/>
    <w:rsid w:val="00162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0">
    <w:name w:val="Body Text"/>
    <w:basedOn w:val="Normal"/>
    <w:rsid w:val="00C7139D"/>
    <w:pPr>
      <w:widowControl w:val="0"/>
      <w:autoSpaceDE w:val="0"/>
      <w:autoSpaceDN w:val="0"/>
      <w:adjustRightInd w:val="0"/>
    </w:pPr>
    <w:rPr>
      <w:b/>
      <w:bCs/>
      <w:i/>
      <w:iCs/>
    </w:rPr>
  </w:style>
  <w:style w:type="paragraph" w:styleId="BodyTextIndent2">
    <w:name w:val="Body Text Indent 2"/>
    <w:basedOn w:val="Normal"/>
    <w:rsid w:val="001B66B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B66BC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25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0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3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727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6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5070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 TO CALCULATE AVERAGE MONTHLY ATTENDANCE</vt:lpstr>
    </vt:vector>
  </TitlesOfParts>
  <Company>SPCAA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 TO CALCULATE AVERAGE MONTHLY ATTENDANCE</dc:title>
  <dc:creator>Iguerra</dc:creator>
  <cp:lastModifiedBy>Head Start</cp:lastModifiedBy>
  <cp:revision>2</cp:revision>
  <cp:lastPrinted>2009-03-04T19:18:00Z</cp:lastPrinted>
  <dcterms:created xsi:type="dcterms:W3CDTF">2010-10-05T19:48:00Z</dcterms:created>
  <dcterms:modified xsi:type="dcterms:W3CDTF">2010-10-05T19:48:00Z</dcterms:modified>
</cp:coreProperties>
</file>